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575B" w:rsidRPr="009A6900" w:rsidRDefault="0002575B" w:rsidP="00FC19F7">
      <w:pPr>
        <w:jc w:val="center"/>
        <w:rPr>
          <w:rFonts w:ascii="Cambria Math" w:hAnsi="Cambria Math" w:cs="Times New Roman" w:hint="eastAsia"/>
          <w:b/>
          <w:bCs/>
          <w:sz w:val="48"/>
          <w:szCs w:val="48"/>
          <w:u w:val="single"/>
        </w:rPr>
      </w:pPr>
    </w:p>
    <w:p w:rsidR="0002575B" w:rsidRPr="009A6900" w:rsidRDefault="0002575B">
      <w:pPr>
        <w:rPr>
          <w:rFonts w:ascii="Cambria Math" w:hAnsi="Cambria Math" w:cs="Times New Roman" w:hint="eastAsia"/>
          <w:b/>
          <w:bCs/>
          <w:sz w:val="28"/>
          <w:szCs w:val="28"/>
        </w:rPr>
      </w:pPr>
    </w:p>
    <w:p w:rsidR="0002575B" w:rsidRPr="00D91F67" w:rsidRDefault="00FC19F7" w:rsidP="00D91F67">
      <w:pPr>
        <w:jc w:val="center"/>
        <w:rPr>
          <w:rFonts w:asciiTheme="majorHAnsi" w:hAnsiTheme="majorHAnsi"/>
          <w:iCs/>
          <w:sz w:val="36"/>
          <w:szCs w:val="36"/>
          <w:lang w:bidi="hi-IN"/>
        </w:rPr>
      </w:pPr>
      <w:proofErr w:type="gramStart"/>
      <w:r w:rsidRPr="00D91F67">
        <w:rPr>
          <w:rFonts w:asciiTheme="majorHAnsi" w:hAnsiTheme="majorHAnsi" w:cs="Times New Roman"/>
          <w:iCs/>
          <w:sz w:val="36"/>
          <w:szCs w:val="36"/>
        </w:rPr>
        <w:t>NAME :-</w:t>
      </w:r>
      <w:proofErr w:type="gramEnd"/>
      <w:r w:rsidR="007D7B64" w:rsidRPr="00D91F67">
        <w:rPr>
          <w:rFonts w:asciiTheme="majorHAnsi" w:hAnsiTheme="majorHAnsi" w:cs="Times New Roman"/>
          <w:iCs/>
          <w:sz w:val="36"/>
          <w:szCs w:val="36"/>
        </w:rPr>
        <w:t xml:space="preserve"> </w:t>
      </w:r>
      <w:r w:rsidR="007D7B64" w:rsidRPr="00D91F67">
        <w:rPr>
          <w:rFonts w:asciiTheme="majorHAnsi" w:hAnsiTheme="majorHAnsi"/>
          <w:i/>
          <w:sz w:val="36"/>
          <w:szCs w:val="36"/>
          <w:cs/>
          <w:lang w:bidi="hi-IN"/>
        </w:rPr>
        <w:t>Unnati Bora</w:t>
      </w:r>
    </w:p>
    <w:p w:rsidR="0002575B" w:rsidRPr="00D91F67" w:rsidRDefault="00FC19F7" w:rsidP="00D91F67">
      <w:pPr>
        <w:jc w:val="center"/>
        <w:rPr>
          <w:rFonts w:asciiTheme="majorHAnsi" w:hAnsiTheme="majorHAnsi"/>
          <w:iCs/>
          <w:sz w:val="36"/>
          <w:szCs w:val="36"/>
          <w:lang w:bidi="hi-IN"/>
        </w:rPr>
      </w:pPr>
      <w:r w:rsidRPr="00D91F67">
        <w:rPr>
          <w:rFonts w:asciiTheme="majorHAnsi" w:hAnsiTheme="majorHAnsi" w:cs="Times New Roman"/>
          <w:iCs/>
          <w:sz w:val="36"/>
          <w:szCs w:val="36"/>
        </w:rPr>
        <w:t xml:space="preserve">COLLEGE ROLL </w:t>
      </w:r>
      <w:proofErr w:type="gramStart"/>
      <w:r w:rsidRPr="00D91F67">
        <w:rPr>
          <w:rFonts w:asciiTheme="majorHAnsi" w:hAnsiTheme="majorHAnsi" w:cs="Times New Roman"/>
          <w:iCs/>
          <w:sz w:val="36"/>
          <w:szCs w:val="36"/>
        </w:rPr>
        <w:t>NUMBER :-</w:t>
      </w:r>
      <w:proofErr w:type="gramEnd"/>
      <w:r w:rsidR="00D91F67" w:rsidRPr="00D91F67">
        <w:rPr>
          <w:rFonts w:asciiTheme="majorHAnsi" w:hAnsiTheme="majorHAnsi" w:cs="Times New Roman"/>
          <w:iCs/>
          <w:sz w:val="36"/>
          <w:szCs w:val="36"/>
        </w:rPr>
        <w:t xml:space="preserve"> 20193</w:t>
      </w:r>
      <w:r w:rsidR="00D91F67" w:rsidRPr="00D91F67">
        <w:rPr>
          <w:rFonts w:asciiTheme="majorHAnsi" w:hAnsiTheme="majorHAnsi"/>
          <w:i/>
          <w:sz w:val="36"/>
          <w:szCs w:val="36"/>
          <w:cs/>
          <w:lang w:bidi="hi-IN"/>
        </w:rPr>
        <w:t>53</w:t>
      </w:r>
    </w:p>
    <w:p w:rsidR="0002575B" w:rsidRPr="00D91F67" w:rsidRDefault="00FC19F7" w:rsidP="00D91F67">
      <w:pPr>
        <w:spacing w:after="240"/>
        <w:jc w:val="center"/>
        <w:rPr>
          <w:rFonts w:asciiTheme="majorHAnsi" w:hAnsiTheme="majorHAnsi" w:cs="Times New Roman"/>
          <w:iCs/>
          <w:sz w:val="36"/>
          <w:szCs w:val="36"/>
        </w:rPr>
      </w:pPr>
      <w:r w:rsidRPr="00D91F67">
        <w:rPr>
          <w:rFonts w:asciiTheme="majorHAnsi" w:hAnsiTheme="majorHAnsi" w:cs="Times New Roman"/>
          <w:iCs/>
          <w:sz w:val="36"/>
          <w:szCs w:val="36"/>
        </w:rPr>
        <w:t>EXAMINATION</w:t>
      </w:r>
      <w:bookmarkStart w:id="0" w:name="_GoBack"/>
      <w:bookmarkEnd w:id="0"/>
      <w:r w:rsidRPr="00D91F67">
        <w:rPr>
          <w:rFonts w:asciiTheme="majorHAnsi" w:hAnsiTheme="majorHAnsi" w:cs="Times New Roman"/>
          <w:iCs/>
          <w:sz w:val="36"/>
          <w:szCs w:val="36"/>
        </w:rPr>
        <w:t xml:space="preserve"> ROLL </w:t>
      </w:r>
      <w:proofErr w:type="gramStart"/>
      <w:r w:rsidRPr="00D91F67">
        <w:rPr>
          <w:rFonts w:asciiTheme="majorHAnsi" w:hAnsiTheme="majorHAnsi" w:cs="Times New Roman"/>
          <w:iCs/>
          <w:sz w:val="36"/>
          <w:szCs w:val="36"/>
        </w:rPr>
        <w:t>NUMBER :-</w:t>
      </w:r>
      <w:proofErr w:type="gramEnd"/>
      <w:r w:rsidR="00D91F67" w:rsidRPr="00D91F67">
        <w:rPr>
          <w:rFonts w:asciiTheme="majorHAnsi" w:hAnsiTheme="majorHAnsi" w:cs="Times New Roman"/>
          <w:iCs/>
          <w:sz w:val="36"/>
          <w:szCs w:val="36"/>
        </w:rPr>
        <w:t xml:space="preserve"> 190665700</w:t>
      </w:r>
      <w:r w:rsidR="00D91F67" w:rsidRPr="00D91F67">
        <w:rPr>
          <w:rFonts w:asciiTheme="majorHAnsi" w:hAnsiTheme="majorHAnsi"/>
          <w:i/>
          <w:sz w:val="36"/>
          <w:szCs w:val="36"/>
          <w:cs/>
          <w:lang w:bidi="hi-IN"/>
        </w:rPr>
        <w:t>46</w:t>
      </w:r>
      <w:r w:rsidRPr="00D91F67">
        <w:rPr>
          <w:rFonts w:asciiTheme="majorHAnsi" w:hAnsiTheme="majorHAnsi" w:cs="Times New Roman"/>
          <w:i/>
          <w:sz w:val="36"/>
          <w:szCs w:val="36"/>
        </w:rPr>
        <w:br/>
      </w:r>
      <w:r w:rsidRPr="00D91F67">
        <w:rPr>
          <w:rFonts w:asciiTheme="majorHAnsi" w:hAnsiTheme="majorHAnsi" w:cs="Times New Roman"/>
          <w:iCs/>
          <w:sz w:val="36"/>
          <w:szCs w:val="36"/>
        </w:rPr>
        <w:t>COURSE :- B.Sc. (Hons.) Computer Science</w:t>
      </w:r>
    </w:p>
    <w:p w:rsidR="0002575B" w:rsidRPr="00D91F67" w:rsidRDefault="00FC19F7" w:rsidP="00D91F67">
      <w:pPr>
        <w:spacing w:after="240"/>
        <w:jc w:val="center"/>
        <w:rPr>
          <w:rFonts w:asciiTheme="majorHAnsi" w:hAnsiTheme="majorHAnsi"/>
          <w:iCs/>
          <w:sz w:val="36"/>
          <w:szCs w:val="36"/>
          <w:lang w:bidi="hi-IN"/>
        </w:rPr>
      </w:pPr>
      <w:proofErr w:type="gramStart"/>
      <w:r w:rsidRPr="00D91F67">
        <w:rPr>
          <w:rFonts w:asciiTheme="majorHAnsi" w:hAnsiTheme="majorHAnsi" w:cs="Times New Roman"/>
          <w:iCs/>
          <w:sz w:val="36"/>
          <w:szCs w:val="36"/>
        </w:rPr>
        <w:t>SUBJECT :-</w:t>
      </w:r>
      <w:proofErr w:type="gramEnd"/>
      <w:r w:rsidRPr="00D91F67">
        <w:rPr>
          <w:rFonts w:asciiTheme="majorHAnsi" w:hAnsiTheme="majorHAnsi" w:cs="Times New Roman"/>
          <w:iCs/>
          <w:sz w:val="36"/>
          <w:szCs w:val="36"/>
        </w:rPr>
        <w:t xml:space="preserve"> MACHINE LEARNING</w:t>
      </w:r>
    </w:p>
    <w:p w:rsidR="00D91F67" w:rsidRPr="00D91F67" w:rsidRDefault="00D91F67" w:rsidP="00D91F67">
      <w:pPr>
        <w:jc w:val="center"/>
        <w:rPr>
          <w:rFonts w:asciiTheme="majorHAnsi" w:hAnsiTheme="majorHAnsi"/>
          <w:iCs/>
          <w:sz w:val="28"/>
          <w:szCs w:val="25"/>
          <w:lang w:bidi="hi-IN"/>
        </w:rPr>
      </w:pPr>
    </w:p>
    <w:p w:rsidR="00D91F67" w:rsidRPr="00D91F67" w:rsidRDefault="00D91F67" w:rsidP="00D91F67">
      <w:pPr>
        <w:jc w:val="center"/>
        <w:rPr>
          <w:rFonts w:ascii="Cambria Math" w:hAnsi="Cambria Math" w:hint="cs"/>
          <w:bCs/>
          <w:i/>
          <w:sz w:val="28"/>
          <w:szCs w:val="43"/>
          <w:lang w:bidi="hi-IN"/>
        </w:rPr>
      </w:pPr>
      <w:r w:rsidRPr="00D91F67">
        <w:rPr>
          <w:rFonts w:ascii="Times New Roman" w:hAnsi="Times New Roman" w:cs="Times New Roman"/>
          <w:iCs/>
          <w:sz w:val="48"/>
          <w:szCs w:val="48"/>
        </w:rPr>
        <w:t>Practical</w:t>
      </w:r>
      <w:r w:rsidRPr="00D91F67">
        <w:rPr>
          <w:rFonts w:asciiTheme="majorHAnsi" w:hAnsiTheme="majorHAnsi" w:cs="Times New Roman"/>
          <w:i/>
          <w:sz w:val="48"/>
          <w:szCs w:val="48"/>
        </w:rPr>
        <w:t xml:space="preserve"> </w:t>
      </w:r>
      <w:r w:rsidRPr="00D91F67">
        <w:rPr>
          <w:rFonts w:asciiTheme="majorHAnsi" w:hAnsiTheme="majorHAnsi" w:cs="Times New Roman"/>
          <w:i/>
          <w:sz w:val="48"/>
          <w:szCs w:val="48"/>
          <w:cs/>
          <w:lang w:bidi="hi-IN"/>
        </w:rPr>
        <w:t>File</w:t>
      </w:r>
    </w:p>
    <w:p w:rsidR="0002575B" w:rsidRPr="009A6900" w:rsidRDefault="0002575B">
      <w:pPr>
        <w:rPr>
          <w:rFonts w:ascii="Cambria Math" w:hAnsi="Cambria Math" w:cs="Times New Roman" w:hint="eastAsia"/>
          <w:b/>
          <w:bCs/>
          <w:sz w:val="28"/>
          <w:szCs w:val="28"/>
        </w:rPr>
      </w:pPr>
    </w:p>
    <w:p w:rsidR="00D91F67" w:rsidRDefault="00D91F67">
      <w:pPr>
        <w:rPr>
          <w:rFonts w:ascii="Cambria Math" w:hAnsi="Cambria Math" w:hint="cs"/>
          <w:b/>
          <w:bCs/>
          <w:sz w:val="28"/>
          <w:szCs w:val="25"/>
          <w:u w:val="single"/>
          <w:lang w:bidi="hi-IN"/>
        </w:rPr>
      </w:pPr>
    </w:p>
    <w:p w:rsidR="0002575B" w:rsidRPr="009A6900" w:rsidRDefault="00FC19F7">
      <w:pPr>
        <w:rPr>
          <w:rFonts w:ascii="Cambria Math" w:hAnsi="Cambria Math" w:cs="Times New Roman" w:hint="eastAsia"/>
          <w:b/>
          <w:bCs/>
          <w:i/>
          <w:iCs/>
          <w:sz w:val="28"/>
          <w:szCs w:val="28"/>
          <w:u w:val="single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  <w:u w:val="single"/>
        </w:rPr>
        <w:t>GUIDELINES QUESTIONS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Perform elementary mathematical operations in Python like addition, multiplication, division and exponentiation.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x=</w:t>
      </w:r>
      <w:proofErr w:type="spellStart"/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int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input("Enter number 1: "))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y=</w:t>
      </w:r>
      <w:proofErr w:type="spellStart"/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int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input("Enter number 2: "))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"Results after elementary 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maths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 operations:------")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"Addition: ",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x+y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"Subtraction: ",x-y)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if(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y!=0):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"Division: ",x/y)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else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: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"Division not possible!!")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"Multiplication: ",x*y)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"Exponent: ",x**y)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  <w:lang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b/>
          <w:bCs/>
          <w:color w:val="000000"/>
          <w:sz w:val="28"/>
          <w:szCs w:val="28"/>
          <w:lang/>
        </w:rPr>
      </w:pPr>
      <w:r w:rsidRPr="009A6900">
        <w:rPr>
          <w:rFonts w:ascii="Cambria Math" w:eastAsia="TimesNewRomanPSMT" w:hAnsi="Cambria Math" w:cs="Times New Roman"/>
          <w:b/>
          <w:bCs/>
          <w:color w:val="000000"/>
          <w:sz w:val="28"/>
          <w:szCs w:val="28"/>
          <w:lang/>
        </w:rPr>
        <w:t>Output:</w:t>
      </w:r>
    </w:p>
    <w:p w:rsidR="0002575B" w:rsidRDefault="00FC19F7" w:rsidP="00FC19F7">
      <w:pPr>
        <w:rPr>
          <w:rFonts w:ascii="Cambria Math" w:eastAsia="TimesNewRomanPSMT" w:hAnsi="Cambria Math" w:hint="cs"/>
          <w:b/>
          <w:bCs/>
          <w:color w:val="000000"/>
          <w:sz w:val="28"/>
          <w:szCs w:val="25"/>
          <w:lang w:bidi="hi-IN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3962400" cy="1857375"/>
            <wp:effectExtent l="1905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12477" t="22516" r="12297" b="11791"/>
                    <a:stretch/>
                  </pic:blipFill>
                  <pic:spPr bwMode="auto">
                    <a:xfrm>
                      <a:off x="0" y="0"/>
                      <a:ext cx="39624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91F67" w:rsidRPr="00D91F67" w:rsidRDefault="00D91F67" w:rsidP="00FC19F7">
      <w:pPr>
        <w:rPr>
          <w:rFonts w:ascii="Cambria Math" w:eastAsia="TimesNewRomanPSMT" w:hAnsi="Cambria Math" w:hint="cs"/>
          <w:b/>
          <w:bCs/>
          <w:color w:val="000000"/>
          <w:sz w:val="28"/>
          <w:szCs w:val="25"/>
          <w:lang w:bidi="hi-IN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Perform elementary logical operations in Python (like OR, AND, Checking for Equality, NOT, XOR).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x=</w:t>
      </w:r>
      <w:proofErr w:type="spellStart"/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int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input("Enter number 1: "))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y=</w:t>
      </w:r>
      <w:proofErr w:type="spellStart"/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int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input("Enter number 2: "))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"Results after 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boolean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 operations:------")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"AND :",x and y)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"OR :",x or y)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"Checking Equality :",x==y)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"NOT of number 1 :",not x)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"NOT of number 2 :",not y)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proofErr w:type="gram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"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XOR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 :",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x^y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  <w:lang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b/>
          <w:bCs/>
          <w:color w:val="000000"/>
          <w:sz w:val="28"/>
          <w:szCs w:val="28"/>
          <w:lang/>
        </w:rPr>
      </w:pPr>
      <w:r w:rsidRPr="009A6900">
        <w:rPr>
          <w:rFonts w:ascii="Cambria Math" w:eastAsia="TimesNewRomanPSMT" w:hAnsi="Cambria Math" w:cs="Times New Roman"/>
          <w:b/>
          <w:bCs/>
          <w:color w:val="000000"/>
          <w:sz w:val="28"/>
          <w:szCs w:val="28"/>
          <w:lang/>
        </w:rPr>
        <w:t>Output:</w:t>
      </w:r>
    </w:p>
    <w:p w:rsidR="00FC19F7" w:rsidRPr="009A6900" w:rsidRDefault="00FC19F7">
      <w:pPr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57650" cy="1981200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11031" t="22228" r="11935" b="7744"/>
                    <a:stretch/>
                  </pic:blipFill>
                  <pic:spPr bwMode="auto">
                    <a:xfrm>
                      <a:off x="0" y="0"/>
                      <a:ext cx="40576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C19F7" w:rsidRPr="009A6900" w:rsidRDefault="00FC19F7">
      <w:pPr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3982085" cy="1925320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12839" t="21842" r="11561" b="10062"/>
                    <a:stretch/>
                  </pic:blipFill>
                  <pic:spPr bwMode="auto">
                    <a:xfrm>
                      <a:off x="0" y="0"/>
                      <a:ext cx="398208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Create, initialize and display simple variables and simple strings and use simple formatting for variable.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x= 2/3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z=16</w:t>
      </w:r>
    </w:p>
    <w:p w:rsidR="0002575B" w:rsidRPr="009A6900" w:rsidRDefault="00F27FA6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y= """         Nature</w:t>
      </w:r>
      <w:r w:rsidR="00FC19F7"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is great. 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Hail 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mogambo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"""</w:t>
      </w:r>
    </w:p>
    <w:p w:rsidR="0002575B" w:rsidRPr="009A6900" w:rsidRDefault="0002575B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"String Formatting---------------------")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x)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y.split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y.splitlines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y.strip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y.upper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y.lower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y.capitalize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y.title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"_".join(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y.split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print()</w:t>
      </w:r>
      <w:proofErr w:type="gramEnd"/>
    </w:p>
    <w:p w:rsidR="0002575B" w:rsidRPr="009A6900" w:rsidRDefault="0002575B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"Number Formatting----------------------")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int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(x))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"%0.3f"%(x))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hex(z))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bin(z))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oct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(z))</w:t>
      </w:r>
    </w:p>
    <w:p w:rsidR="0002575B" w:rsidRPr="009A6900" w:rsidRDefault="0002575B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</w:p>
    <w:p w:rsidR="0002575B" w:rsidRPr="009A6900" w:rsidRDefault="0002575B">
      <w:pPr>
        <w:rPr>
          <w:rFonts w:ascii="Cambria Math" w:eastAsia="SimSun" w:hAnsi="Cambria Math" w:cs="Times New Roman" w:hint="eastAsia"/>
          <w:color w:val="000000"/>
          <w:sz w:val="28"/>
          <w:szCs w:val="28"/>
          <w:lang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b/>
          <w:bCs/>
          <w:color w:val="000000"/>
          <w:sz w:val="28"/>
          <w:szCs w:val="28"/>
          <w:lang/>
        </w:rPr>
      </w:pPr>
      <w:r w:rsidRPr="009A6900">
        <w:rPr>
          <w:rFonts w:ascii="Cambria Math" w:eastAsia="SimSun" w:hAnsi="Cambria Math" w:cs="Times New Roman"/>
          <w:b/>
          <w:bCs/>
          <w:color w:val="000000"/>
          <w:sz w:val="28"/>
          <w:szCs w:val="28"/>
          <w:lang/>
        </w:rPr>
        <w:t>Output: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b/>
          <w:bCs/>
          <w:color w:val="000000"/>
          <w:sz w:val="28"/>
          <w:szCs w:val="28"/>
          <w:lang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000500" cy="2152650"/>
            <wp:effectExtent l="1905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>
                      <a:picLocks noChangeAspect="1"/>
                    </pic:cNvPicPr>
                  </pic:nvPicPr>
                  <pic:blipFill>
                    <a:blip r:embed="rId9"/>
                    <a:srcRect l="12108" t="19861" r="11988" b="404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Create/Define single dimension / multi-dimension arrays, and arrays with specific values like array of all ones, all zeros, array with random values within a range, or a diagonal matrix. 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 xml:space="preserve">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</w:t>
      </w:r>
      <w:proofErr w:type="spellEnd"/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'Single Dimensional Array 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'With all zeroes')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np.zeros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(5,int))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'With all ones')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np.ones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(5,int))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'With all random integers')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(1,10,5))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'With values within a range')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np.arange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'Multi Dimensional Array 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'With all zeroes')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np.zeros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((4,3),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'With all ones')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np.ones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((4,3),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lastRenderedPageBreak/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'With all random integers')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(1,10,(4,3)))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'With values within a range')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np.arange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(1,10).reshape(3,3))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'With diagonal element')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np.eye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(4,None,0,int))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b/>
          <w:bCs/>
          <w:sz w:val="28"/>
          <w:szCs w:val="28"/>
          <w:lang w:val="en-US"/>
        </w:rPr>
      </w:pPr>
      <w:r w:rsidRPr="009A6900">
        <w:rPr>
          <w:rFonts w:ascii="Cambria Math" w:hAnsi="Cambria Math"/>
          <w:b/>
          <w:bCs/>
          <w:sz w:val="28"/>
          <w:szCs w:val="28"/>
          <w:lang w:val="en-US"/>
        </w:rPr>
        <w:t>Output:</w:t>
      </w: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US" w:bidi="hi-IN"/>
        </w:rPr>
        <w:drawing>
          <wp:inline distT="0" distB="0" distL="114300" distR="114300">
            <wp:extent cx="4314825" cy="2438400"/>
            <wp:effectExtent l="19050" t="0" r="952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1823" t="20547" r="12745"/>
                    <a:stretch/>
                  </pic:blipFill>
                  <pic:spPr bwMode="auto">
                    <a:xfrm>
                      <a:off x="0" y="0"/>
                      <a:ext cx="43148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noProof/>
          <w:sz w:val="28"/>
          <w:szCs w:val="28"/>
          <w:lang w:val="en-US" w:bidi="hi-IN"/>
        </w:rPr>
        <w:drawing>
          <wp:inline distT="0" distB="0" distL="114300" distR="114300">
            <wp:extent cx="4333875" cy="2390775"/>
            <wp:effectExtent l="1905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1980" t="20654" r="12313" b="1550"/>
                    <a:stretch/>
                  </pic:blipFill>
                  <pic:spPr bwMode="auto">
                    <a:xfrm>
                      <a:off x="0" y="0"/>
                      <a:ext cx="43338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Default"/>
        <w:rPr>
          <w:rFonts w:ascii="Cambria Math" w:hAnsi="Cambria Math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lastRenderedPageBreak/>
        <w:t>Use command to compute the size of a matrix, size/length of a particular row/column, load data from a text file, store matrix data to a text file, finding out variables and their features in the current scope.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 xml:space="preserve">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</w:t>
      </w:r>
      <w:proofErr w:type="spell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spellStart"/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=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np.random.randn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(4,3)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'Array:')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'Size of Array:')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arr.size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'Size of particular row (row 2):')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len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[:,2]))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'Size of particular column (column 2):')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len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[2,:]))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'Taking input from file: 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with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 xml:space="preserve"> open('numpy2text.txt', 'r') as f: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    l 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np.loadtxt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f)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l)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'Saving Array to a file: 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with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 xml:space="preserve"> open('numpy2output.txt', '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wb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') as f: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spellStart"/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np.savetxt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f,arr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</w:t>
      </w:r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b/>
          <w:bCs/>
          <w:sz w:val="28"/>
          <w:szCs w:val="28"/>
          <w:lang w:val="en-US"/>
        </w:rPr>
      </w:pPr>
      <w:r w:rsidRPr="009A6900">
        <w:rPr>
          <w:rFonts w:ascii="Cambria Math" w:hAnsi="Cambria Math"/>
          <w:b/>
          <w:bCs/>
          <w:sz w:val="28"/>
          <w:szCs w:val="28"/>
          <w:lang w:val="en-US"/>
        </w:rPr>
        <w:br/>
        <w:t>Output:</w:t>
      </w: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US" w:bidi="hi-IN"/>
        </w:rPr>
        <w:lastRenderedPageBreak/>
        <w:drawing>
          <wp:inline distT="0" distB="0" distL="114300" distR="114300">
            <wp:extent cx="4295775" cy="2133600"/>
            <wp:effectExtent l="19050" t="0" r="9525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12146" t="18803" r="12812" b="11715"/>
                    <a:stretch/>
                  </pic:blipFill>
                  <pic:spPr bwMode="auto">
                    <a:xfrm>
                      <a:off x="0" y="0"/>
                      <a:ext cx="42957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pStyle w:val="Default"/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US" w:bidi="hi-IN"/>
        </w:rPr>
        <w:drawing>
          <wp:inline distT="0" distB="0" distL="114300" distR="114300">
            <wp:extent cx="3048000" cy="2125980"/>
            <wp:effectExtent l="0" t="0" r="0" b="762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noProof/>
          <w:sz w:val="28"/>
          <w:szCs w:val="28"/>
          <w:lang w:val="en-US" w:bidi="hi-IN"/>
        </w:rPr>
        <w:drawing>
          <wp:inline distT="0" distB="0" distL="114300" distR="114300">
            <wp:extent cx="5728970" cy="1480185"/>
            <wp:effectExtent l="0" t="0" r="1270" b="1333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Default"/>
        <w:rPr>
          <w:rFonts w:ascii="Cambria Math" w:hAnsi="Cambria Math"/>
          <w:b/>
          <w:bCs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Perform basic operations on matrices (like addition, subtraction, multiplication) and display specific rows or columns of the matrix.</w:t>
      </w:r>
      <w:r w:rsidRPr="009A6900">
        <w:rPr>
          <w:rFonts w:ascii="Cambria Math" w:hAnsi="Cambria Math"/>
          <w:color w:val="000000"/>
          <w:sz w:val="28"/>
          <w:szCs w:val="28"/>
        </w:rPr>
        <w:t> 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 xml:space="preserve">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</w:t>
      </w:r>
      <w:proofErr w:type="spell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mat1= 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1,10,(3,3))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mat2= 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1,10,(3,3))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"Matrix 1:")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mat1)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"Matrix 2:")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mat2)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lastRenderedPageBreak/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'Addition of Two matrices')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mat3=mat1+mat2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mat3)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'Subtraction of Two matrices')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mat3=mat1+mat2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mat3)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'Multiplication of Two matrices')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mat3=mat1*mat2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mat3)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mat1= 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1,10,(4,3))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mat2= 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1,10,(3,2))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"Matrix 1:")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mat1)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"Matrix 2:")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mat2)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'Element-by-Element Multiplication of Two matrices')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mat3=</w:t>
      </w: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mat1.dot(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mat2)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mat3)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'Displaying Specific Rows and column')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mat3[1:,1:])</w:t>
      </w:r>
    </w:p>
    <w:p w:rsidR="00F27FA6" w:rsidRPr="009A6900" w:rsidRDefault="00F27FA6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b/>
          <w:bCs/>
          <w:sz w:val="28"/>
          <w:szCs w:val="28"/>
          <w:lang w:val="en-US"/>
        </w:rPr>
      </w:pPr>
      <w:r w:rsidRPr="009A6900">
        <w:rPr>
          <w:rFonts w:ascii="Cambria Math" w:hAnsi="Cambria Math"/>
          <w:b/>
          <w:bCs/>
          <w:sz w:val="28"/>
          <w:szCs w:val="28"/>
          <w:lang w:val="en-US"/>
        </w:rPr>
        <w:t>Output:</w:t>
      </w: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US" w:bidi="hi-IN"/>
        </w:rPr>
        <w:lastRenderedPageBreak/>
        <w:drawing>
          <wp:inline distT="0" distB="0" distL="114300" distR="114300">
            <wp:extent cx="4385310" cy="2428875"/>
            <wp:effectExtent l="1905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1148" t="20733" r="12246"/>
                    <a:stretch/>
                  </pic:blipFill>
                  <pic:spPr bwMode="auto">
                    <a:xfrm>
                      <a:off x="0" y="0"/>
                      <a:ext cx="438531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pStyle w:val="Default"/>
        <w:rPr>
          <w:rFonts w:ascii="Cambria Math" w:hAnsi="Cambria Math"/>
          <w:sz w:val="28"/>
          <w:szCs w:val="28"/>
        </w:rPr>
      </w:pP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noProof/>
          <w:sz w:val="28"/>
          <w:szCs w:val="28"/>
          <w:lang w:val="en-US" w:bidi="hi-IN"/>
        </w:rPr>
        <w:drawing>
          <wp:inline distT="0" distB="0" distL="114300" distR="114300">
            <wp:extent cx="4394835" cy="2028825"/>
            <wp:effectExtent l="19050" t="0" r="571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1315" t="20546" r="11913" b="13346"/>
                    <a:stretch/>
                  </pic:blipFill>
                  <pic:spPr bwMode="auto">
                    <a:xfrm>
                      <a:off x="0" y="0"/>
                      <a:ext cx="439483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b/>
          <w:bCs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Perform other matrix operations like converting matrix data to absolute values, taking the negative of matrix values,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additing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/removing rows/columns from a matrix, finding the maximum or minimum values in a matrix or in a row/column, and finding the sum of some/all elements in a matrix.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 xml:space="preserve">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</w:t>
      </w:r>
      <w:proofErr w:type="spellEnd"/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spellStart"/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=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np.random.randn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(4,3)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'Array:')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'Absolute Value of the Array')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np.absolute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lastRenderedPageBreak/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'Negative Value of the Array')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np.negative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'Array after deleting row 2')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np.delete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(arr,2,0))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'Array after deleting column 2')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np.delete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(arr,2,1))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'Maximum of Array')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np.max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'Minimum of Array')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np.min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'Sum of all elements of Array')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'Sum of all elements of Array row-wise')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(arr,0))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print()</w:t>
      </w:r>
      <w:proofErr w:type="gramEnd"/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'Sum of all elements of Array column-wise')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gramStart"/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  <w:lang w:val="en-US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(arr,1))</w:t>
      </w:r>
      <w:r w:rsidRPr="009A6900">
        <w:rPr>
          <w:rFonts w:ascii="Cambria Math" w:hAnsi="Cambria Math"/>
          <w:sz w:val="28"/>
          <w:szCs w:val="28"/>
          <w:lang w:val="en-US"/>
        </w:rPr>
        <w:br/>
      </w:r>
      <w:r w:rsidRPr="009A6900">
        <w:rPr>
          <w:rFonts w:ascii="Cambria Math" w:hAnsi="Cambria Math"/>
          <w:sz w:val="28"/>
          <w:szCs w:val="28"/>
          <w:lang w:val="en-US"/>
        </w:rPr>
        <w:br/>
      </w:r>
      <w:r w:rsidRPr="009A6900">
        <w:rPr>
          <w:rFonts w:ascii="Cambria Math" w:hAnsi="Cambria Math"/>
          <w:b/>
          <w:bCs/>
          <w:sz w:val="28"/>
          <w:szCs w:val="28"/>
          <w:lang w:val="en-US"/>
        </w:rPr>
        <w:t>Output:</w:t>
      </w: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US" w:bidi="hi-IN"/>
        </w:rPr>
        <w:lastRenderedPageBreak/>
        <w:drawing>
          <wp:inline distT="0" distB="0" distL="114300" distR="114300">
            <wp:extent cx="4343400" cy="2438400"/>
            <wp:effectExtent l="19050" t="0" r="0" b="0"/>
            <wp:docPr id="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1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1809" t="20493" r="12346"/>
                    <a:stretch/>
                  </pic:blipFill>
                  <pic:spPr bwMode="auto">
                    <a:xfrm>
                      <a:off x="0" y="0"/>
                      <a:ext cx="4343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pStyle w:val="Default"/>
        <w:rPr>
          <w:rFonts w:ascii="Cambria Math" w:hAnsi="Cambria Math"/>
          <w:sz w:val="28"/>
          <w:szCs w:val="28"/>
        </w:rPr>
      </w:pP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noProof/>
          <w:sz w:val="28"/>
          <w:szCs w:val="28"/>
          <w:lang w:val="en-US" w:bidi="hi-IN"/>
        </w:rPr>
        <w:drawing>
          <wp:inline distT="0" distB="0" distL="114300" distR="114300">
            <wp:extent cx="4333875" cy="2040196"/>
            <wp:effectExtent l="19050" t="0" r="9525" b="0"/>
            <wp:docPr id="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1823" t="20857" r="12413" b="12665"/>
                    <a:stretch/>
                  </pic:blipFill>
                  <pic:spPr bwMode="auto">
                    <a:xfrm>
                      <a:off x="0" y="0"/>
                      <a:ext cx="4333875" cy="204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Create various </w:t>
      </w:r>
      <w:proofErr w:type="gram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type</w:t>
      </w:r>
      <w:proofErr w:type="gram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of plots/charts like histograms, plot based on sine/cosine function based on data from a matrix. Further label different axes in a plot and data in a plot.</w:t>
      </w: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Autospacing="0" w:line="14" w:lineRule="atLeast"/>
        <w:rPr>
          <w:rFonts w:ascii="Cambria Math" w:hAnsi="Cambria Math" w:hint="eastAsia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Generate different subplots from a given plot and color plot data.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15]: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x=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40)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16]: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x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17]: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18]: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np.sin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(y)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19]: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np.cos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,color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='green')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(y)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20]: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x=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[1,2,3,4,5])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y=x**2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plt.scatter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,y,color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="orange", label="squares of number", marker="o") #color, label, marker are optional arguments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plt.legend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"numbers")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"squares")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21]: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x=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[1,2,3,4,5])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,x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**2,label="squares of number", marker="o")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,x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**3,label="cubes of number", marker="o")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plt.legend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"numbers")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"Squares and Cubes")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22]: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numbers=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np.random.randint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(0,10,5)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indices=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(5)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indices=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indices+2015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numbers2=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np.random.randint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0,10,5)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indices2=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5)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indices2=indices2+2015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numbers)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numbers2)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23]: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plt.bar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indices,numbers,0.25,color="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red",label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="rainfall")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plt.bar(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indices2+0.25,numbers2,0.25,color="green",label="humidity")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plt.legend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labels=["english","hindi","maths","science","socialscience","computers"]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values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=[90,80,40,73,78,43]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plt.pie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values,labels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labels,radius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=1)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plt.pie(values,labels=labels,radius=1,explode=(0,0,1,0,0,0),shadow=True)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24]: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u=5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sigma=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vals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u+sigma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*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(1000)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vals.shape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plt.hist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vals,50)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26]: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plt.figure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figsize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=(8,8))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plt.subplot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221)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,x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**2, label="2018")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,x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**3, label="2017")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plt.subplot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222)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plt.hist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vals,50)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plt.subplot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223)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plt.pie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values,labels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labels,radius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=1)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plt.subplot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224)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plt.pie(values,labels=labels,radius=1,explode=(0,0,1,1,0,1),shadow=True)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10025" cy="2219325"/>
            <wp:effectExtent l="19050" t="0" r="9525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11392" t="21557" r="12477"/>
                    <a:stretch/>
                  </pic:blipFill>
                  <pic:spPr bwMode="auto">
                    <a:xfrm>
                      <a:off x="0" y="0"/>
                      <a:ext cx="40100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20185" cy="2228850"/>
            <wp:effectExtent l="19050" t="0" r="0" b="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11031" t="21168" r="12646"/>
                    <a:stretch/>
                  </pic:blipFill>
                  <pic:spPr bwMode="auto">
                    <a:xfrm>
                      <a:off x="0" y="0"/>
                      <a:ext cx="402018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 w:hint="eastAsia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010660" cy="2266950"/>
            <wp:effectExtent l="19050" t="0" r="8890" b="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11212" t="19820" r="12646"/>
                    <a:stretch/>
                  </pic:blipFill>
                  <pic:spPr bwMode="auto">
                    <a:xfrm>
                      <a:off x="0" y="0"/>
                      <a:ext cx="401066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 w:hint="eastAsia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29075" cy="2238375"/>
            <wp:effectExtent l="19050" t="0" r="9525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11394" t="20630" r="12104"/>
                    <a:stretch/>
                  </pic:blipFill>
                  <pic:spPr bwMode="auto">
                    <a:xfrm>
                      <a:off x="0" y="0"/>
                      <a:ext cx="40290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29075" cy="2238375"/>
            <wp:effectExtent l="19050" t="0" r="9525" b="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11394" t="20831" r="12104"/>
                    <a:stretch/>
                  </pic:blipFill>
                  <pic:spPr bwMode="auto">
                    <a:xfrm>
                      <a:off x="0" y="0"/>
                      <a:ext cx="40290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 w:hint="eastAsia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057650" cy="2257425"/>
            <wp:effectExtent l="19050" t="0" r="0" b="0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11213" t="19956" r="11742"/>
                    <a:stretch/>
                  </pic:blipFill>
                  <pic:spPr bwMode="auto">
                    <a:xfrm>
                      <a:off x="0" y="0"/>
                      <a:ext cx="40576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 w:hint="eastAsia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 w:rsidP="00F27FA6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10025" cy="2085975"/>
            <wp:effectExtent l="19050" t="0" r="9525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11564" t="21385" r="12368" b="4724"/>
                    <a:stretch/>
                  </pic:blipFill>
                  <pic:spPr bwMode="auto">
                    <a:xfrm>
                      <a:off x="0" y="0"/>
                      <a:ext cx="40100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2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Use conditional statements and different type of loops based on simple example/s. (Perform matrix multiplication using nested loops)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A = [[1, 2, 3], 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[4, 5, 6], 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[7, 8, 9]] </w:t>
      </w:r>
    </w:p>
    <w:p w:rsidR="0002575B" w:rsidRPr="009A6900" w:rsidRDefault="0002575B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</w:p>
    <w:p w:rsidR="0002575B" w:rsidRPr="009A6900" w:rsidRDefault="0002575B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B = [[10, 11, 12, 13], 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[14, 15, 16, 17], 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[18, 19, 20, 21]] </w:t>
      </w:r>
    </w:p>
    <w:p w:rsidR="0002575B" w:rsidRPr="009A6900" w:rsidRDefault="0002575B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result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= [[0, 0, 0, 0], 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    [0, 0, 0, 0], 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    [0, 0, 0, 0]] </w:t>
      </w:r>
    </w:p>
    <w:p w:rsidR="0002575B" w:rsidRPr="009A6900" w:rsidRDefault="0002575B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</w:p>
    <w:p w:rsidR="0002575B" w:rsidRPr="009A6900" w:rsidRDefault="0002575B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lastRenderedPageBreak/>
        <w:t>for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in range(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(A)):  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for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j in range(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(B[0])):  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for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k in range(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(B)): 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        </w:t>
      </w: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result[</w:t>
      </w:r>
      <w:proofErr w:type="spellStart"/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][j] += A[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][k] * B[k][j] </w:t>
      </w:r>
    </w:p>
    <w:p w:rsidR="0002575B" w:rsidRPr="009A6900" w:rsidRDefault="0002575B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for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in range(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(result)):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for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j in range(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(result[0])):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    </w:t>
      </w: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result[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][j],end=" ")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color w:val="000000"/>
          <w:sz w:val="28"/>
          <w:szCs w:val="28"/>
          <w:lang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print()</w:t>
      </w:r>
      <w:proofErr w:type="gramEnd"/>
    </w:p>
    <w:p w:rsidR="0002575B" w:rsidRPr="009A6900" w:rsidRDefault="0002575B">
      <w:pPr>
        <w:rPr>
          <w:rFonts w:ascii="Cambria Math" w:eastAsia="SimSun" w:hAnsi="Cambria Math" w:cs="Times New Roman" w:hint="eastAsia"/>
          <w:b/>
          <w:bCs/>
          <w:color w:val="000000"/>
          <w:sz w:val="28"/>
          <w:szCs w:val="28"/>
          <w:lang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b/>
          <w:bCs/>
          <w:color w:val="000000"/>
          <w:sz w:val="28"/>
          <w:szCs w:val="28"/>
          <w:lang/>
        </w:rPr>
      </w:pPr>
      <w:r w:rsidRPr="009A6900">
        <w:rPr>
          <w:rFonts w:ascii="Cambria Math" w:eastAsia="SimSun" w:hAnsi="Cambria Math" w:cs="Times New Roman"/>
          <w:b/>
          <w:bCs/>
          <w:color w:val="000000"/>
          <w:sz w:val="28"/>
          <w:szCs w:val="28"/>
          <w:lang/>
        </w:rPr>
        <w:t>Output:</w:t>
      </w:r>
    </w:p>
    <w:p w:rsidR="00F27FA6" w:rsidRPr="009A6900" w:rsidRDefault="00F27FA6">
      <w:pPr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b/>
          <w:bCs/>
          <w:color w:val="000000"/>
          <w:sz w:val="28"/>
          <w:szCs w:val="28"/>
          <w:lang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20185" cy="2125345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1392" t="21168" r="12285" b="3661"/>
                    <a:stretch/>
                  </pic:blipFill>
                  <pic:spPr bwMode="auto">
                    <a:xfrm>
                      <a:off x="0" y="0"/>
                      <a:ext cx="4020185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2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Perform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vectorized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implementation of simple matrix operation like finding the transpose of a matrix, adding, subtracting or multiplying two matrices.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numPr>
          <w:ilvl w:val="0"/>
          <w:numId w:val="3"/>
        </w:numPr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  <w:t>Plotting of Data:</w:t>
      </w:r>
      <w:r w:rsidRPr="009A6900"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  <w:br/>
      </w:r>
    </w:p>
    <w:p w:rsidR="0002575B" w:rsidRPr="009A6900" w:rsidRDefault="00FC19F7">
      <w:pPr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  <w:t>Commands:</w:t>
      </w:r>
    </w:p>
    <w:p w:rsidR="0002575B" w:rsidRPr="009A6900" w:rsidRDefault="00FC19F7">
      <w:pPr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 xml:space="preserve">&gt;&gt;&gt; import </w:t>
      </w:r>
      <w:proofErr w:type="spellStart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matplotlib.pyplot</w:t>
      </w:r>
      <w:proofErr w:type="spellEnd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plt</w:t>
      </w:r>
      <w:proofErr w:type="spellEnd"/>
    </w:p>
    <w:p w:rsidR="0002575B" w:rsidRPr="009A6900" w:rsidRDefault="00FC19F7">
      <w:pPr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&gt;&gt;&gt;</w:t>
      </w:r>
      <w:proofErr w:type="spellStart"/>
      <w:proofErr w:type="gramStart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plt.plot</w:t>
      </w:r>
      <w:proofErr w:type="spellEnd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(</w:t>
      </w:r>
      <w:proofErr w:type="gramEnd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[1,2,3],[4,5,6])</w:t>
      </w:r>
    </w:p>
    <w:p w:rsidR="0002575B" w:rsidRPr="009A6900" w:rsidRDefault="00FC19F7">
      <w:pPr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[&lt;</w:t>
      </w:r>
      <w:proofErr w:type="gramStart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matplotlib.lines.Line2D</w:t>
      </w:r>
      <w:proofErr w:type="gramEnd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 xml:space="preserve"> object at 0x00000224330A0790&gt;]</w:t>
      </w:r>
    </w:p>
    <w:p w:rsidR="0002575B" w:rsidRPr="009A6900" w:rsidRDefault="00FC19F7">
      <w:pPr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&gt;&gt;&gt;</w:t>
      </w:r>
      <w:proofErr w:type="spellStart"/>
      <w:proofErr w:type="gramStart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plt.draw</w:t>
      </w:r>
      <w:proofErr w:type="spellEnd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()</w:t>
      </w:r>
      <w:proofErr w:type="gramEnd"/>
    </w:p>
    <w:p w:rsidR="0002575B" w:rsidRPr="009A6900" w:rsidRDefault="00FC19F7">
      <w:pPr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&gt;&gt;&gt;</w:t>
      </w:r>
      <w:proofErr w:type="spellStart"/>
      <w:proofErr w:type="gramStart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plt.show</w:t>
      </w:r>
      <w:proofErr w:type="spellEnd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()</w:t>
      </w:r>
      <w:proofErr w:type="gramEnd"/>
    </w:p>
    <w:p w:rsidR="0002575B" w:rsidRPr="009A6900" w:rsidRDefault="00FC19F7">
      <w:pPr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892040" cy="4259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numPr>
          <w:ilvl w:val="0"/>
          <w:numId w:val="3"/>
        </w:num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Vectorization:</w:t>
      </w: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Commands: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#converting a tuple into a vector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#using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methods to convert into a array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#1-D array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type(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(1,2,3,4,5))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&lt;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class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'tuple'&gt;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x=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(1,2,3,4,5))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x</w:t>
      </w:r>
      <w:proofErr w:type="gram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[1, 2, 3, 4, 5])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type(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x)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&lt;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class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'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numpy.ndarray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'&gt;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#2-D array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y=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3,4)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y</w:t>
      </w:r>
      <w:proofErr w:type="gram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[[ 0.73970731, -0.11279598,  0.26243823, -0.77851299],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[-0.53945554, -0.95227891, -0.41367667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,  0.08030448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[-0.83408442, -0.99784631, -1.91956168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,  1.04841069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]])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type(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&lt;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class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'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numpy.ndarray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'&gt;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>&gt;&gt;&gt; #2-D array --&gt;matrices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5269865" cy="3053080"/>
            <wp:effectExtent l="0" t="0" r="317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numPr>
          <w:ilvl w:val="0"/>
          <w:numId w:val="3"/>
        </w:num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Operations on Vectors:</w:t>
      </w: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Commands: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x=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[1,2,3])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y=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[9,8,7])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#addition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x+y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[10, 10, 10])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#subtraction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y-x</w:t>
      </w:r>
      <w:proofErr w:type="gram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[8, 6, 4])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#product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x*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y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[ 9, 16, 21])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5269865" cy="3053080"/>
            <wp:effectExtent l="0" t="0" r="317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numPr>
          <w:ilvl w:val="0"/>
          <w:numId w:val="3"/>
        </w:num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Operations on matrices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mat1=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np.random.randint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1,10,(3,3))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mat2=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np.random.randint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1,10,(3,3))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mat1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[[6, 3, 8],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[3, 4, 5],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[9, 3, 6]])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mat2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[[3, 7, 6],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[6, 8, 6],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[6, 7, 4]])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#addition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mat1+mat2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[[ 9, 10, 14],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[ 9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, 12, 11],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[15, 10, 10]])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subtration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mat1-mat2</w:t>
      </w:r>
      <w:proofErr w:type="gram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[[ 3, -4,  2],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[-3, -4, -1],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[ 3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, -4,  2]])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#product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mat1*mat2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[[18, 21, 48],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[18, 32, 30],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[54, 21, 24]])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 xml:space="preserve">&gt;&gt;&gt; #matrix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multipliaction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mat1.dot(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mat2)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[[ 84, 122,  86],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[ 63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,  88,  62],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[ 81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, 129,  96]])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#transpose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np.transpose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mat1)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[[6, 3, 9],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[3, 4, 3],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[8, 5, 6]])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np.transpose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mat2)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[[3, 6, 6],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[7, 8, 7],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[6, 6, 4]])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#inverse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np.linalg.inv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mat1)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[[-0.11111111, -0.07407407,  0.20987654],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[-0.33333333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,  0.44444444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,  0.07407407],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[ 0.33333333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, -0.11111111, -0.18518519]])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np.linalg.inv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mat2)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array(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[[-0.55555556,  0.77777778, -0.33333333],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[ 0.66666667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, -1.33333333,  1.        ],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[-0.33333333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,  1.16666667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, -1.        ]])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5269865" cy="3053080"/>
            <wp:effectExtent l="0" t="0" r="3175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5269865" cy="3053080"/>
            <wp:effectExtent l="0" t="0" r="317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2"/>
        </w:numPr>
        <w:spacing w:beforeAutospacing="0" w:afterAutospacing="0" w:line="14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Implement Simple Linear Regression on Advertising.csv.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proofErr w:type="gram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Hint :</w:t>
      </w:r>
      <w:proofErr w:type="gram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Use functions from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sklearn.linear_model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,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statsmodels.api</w:t>
      </w:r>
      <w:proofErr w:type="spellEnd"/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pandas as pd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sklearn.linear_model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LinearRegression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sklearn.metrics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r2_score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statsmodels.api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3]: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r"Advertising.csv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data.columns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18]: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plt.figure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figsize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=(16, 8))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'TV'],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'sales']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"TV 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"Sales 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19]: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X =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'TV'].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values.reshape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(-1,1)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y =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'sales'].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values.reshape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(-1,1)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sklearn.model_selection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,y,test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_size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=0.3,random_state=0)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X_train.shape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X_test.shape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y_train.shape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y_test.shape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reg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LinearRegression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reg.fit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20]: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reg.coef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_[0][0])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reg.intercept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_[0])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"The linear model is: Y = {:.5} + {:.5}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X".format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reg.intercept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_[0],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_[0][0]))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24]: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predictions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reg.predict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plt.figure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figsize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=(16, 8))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'TV'],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'sales']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,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predictions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,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linewidth=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2,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color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='red'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"TV 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"Sales ")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13]: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X2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sm.add_constant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est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sm.OLS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(y, X2)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est2 = 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est.fit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est2.summary())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14]: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'Train Score :',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reg.score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X_train,y_train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'Test Score:',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reg.score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X_test,y_test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15]: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metrics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MSE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:',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metrics.mean_squared_error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y_test,predictions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RMSE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:',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np.sqrt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metrics.mean_squared_error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y_test,predictions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00500" cy="2247900"/>
            <wp:effectExtent l="1905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11213" t="20427" r="12827"/>
                    <a:stretch/>
                  </pic:blipFill>
                  <pic:spPr bwMode="auto">
                    <a:xfrm>
                      <a:off x="0" y="0"/>
                      <a:ext cx="4000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105275" cy="2257425"/>
            <wp:effectExtent l="19050" t="0" r="952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10309" t="19956" r="11742"/>
                    <a:stretch/>
                  </pic:blipFill>
                  <pic:spPr bwMode="auto">
                    <a:xfrm>
                      <a:off x="0" y="0"/>
                      <a:ext cx="41052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 w:hint="eastAsia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39235" cy="2247900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11031" t="20427" r="12285"/>
                    <a:stretch/>
                  </pic:blipFill>
                  <pic:spPr bwMode="auto">
                    <a:xfrm>
                      <a:off x="0" y="0"/>
                      <a:ext cx="403923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 w:hint="eastAsia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10025" cy="2219325"/>
            <wp:effectExtent l="19050" t="0" r="952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11564" t="21385" r="12368"/>
                    <a:stretch/>
                  </pic:blipFill>
                  <pic:spPr bwMode="auto">
                    <a:xfrm>
                      <a:off x="0" y="0"/>
                      <a:ext cx="40100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020185" cy="1895475"/>
            <wp:effectExtent l="1905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11392" t="20427" r="12285" b="12475"/>
                    <a:stretch/>
                  </pic:blipFill>
                  <pic:spPr bwMode="auto">
                    <a:xfrm>
                      <a:off x="0" y="0"/>
                      <a:ext cx="402018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13. Implement Multiple Linear </w:t>
      </w:r>
      <w:proofErr w:type="gram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Regression</w:t>
      </w:r>
      <w:proofErr w:type="gram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on Advertising.csv.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proofErr w:type="gram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Hint :</w:t>
      </w:r>
      <w:proofErr w:type="gram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Use functions from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sklearn.linear_model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,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statsmodels.api</w:t>
      </w:r>
      <w:proofErr w:type="spellEnd"/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pandas as pd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sklearn.linear_model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LinearRegression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sklearn.metrics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r2_score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statsmodels.api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6]: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r"Advertising.csv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")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7]: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Xs = 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data.drop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['sales', 'Unnamed: 0'], axis=1)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y =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'sales'].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values.reshape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(-1,1)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reg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LinearRegression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reg.fit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Xs, y)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print("The linear model is: Y = {:.5} + {:.5}*TV + {:.5}*radio + {:.5}*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newspaper".format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reg.intercept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_[0],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_[0][0],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_[0][1],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_[0][2]))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8]: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X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np.column_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stack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(data['TV'], data['radio'], data['newspaper']))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y =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'sales']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X2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sm.add_constant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est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sm.OLS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(y, X2)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est2 = 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est.fit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  <w:proofErr w:type="gram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est2.summary())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20185" cy="2219325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11392" t="21304" r="12285"/>
                    <a:stretch/>
                  </pic:blipFill>
                  <pic:spPr bwMode="auto">
                    <a:xfrm>
                      <a:off x="0" y="0"/>
                      <a:ext cx="402018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4"/>
        </w:numPr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Implement Logistic Regression on built in dataset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breast_cancer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from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sklearn.datasets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.</w:t>
      </w: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45]: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pandas as pd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pyplot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sklearn.datasets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46]: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47]: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sklearn.model_selection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48]: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split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[['age']],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df.bought_insurance,train_size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=0.9)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split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df.data,df.target,test_size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=0.2, stratify=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df.target,random_state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=42)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49]: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X_test.shape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50]: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Y_test.shape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51]: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sklearn.linear_model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model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(C=0.1)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53]: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model.fit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54]: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41]: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y_predicted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model.predict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42]: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'Accuracy on the training subset: {:.3f}'.format(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model.score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'Accuracy on the test subset: {:.3f}'.format(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model.score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43]: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44]: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sklearn.metrics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confusion_matrix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confusion_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matrix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y_test,y_predicted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57]: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sklearn.metrics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plot_confusion_matrix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20185" cy="1990725"/>
            <wp:effectExtent l="1905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11392" t="20293" r="12285" b="9119"/>
                    <a:stretch/>
                  </pic:blipFill>
                  <pic:spPr bwMode="auto">
                    <a:xfrm>
                      <a:off x="0" y="0"/>
                      <a:ext cx="402018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4"/>
        </w:numPr>
        <w:spacing w:beforeAutospacing="0" w:afterAutospacing="0" w:line="14" w:lineRule="atLeast"/>
        <w:rPr>
          <w:rFonts w:ascii="Cambria Math" w:hAnsi="Cambria Math" w:hint="eastAsia"/>
          <w:b/>
          <w:bCs/>
          <w:color w:val="222222"/>
          <w:sz w:val="28"/>
          <w:szCs w:val="28"/>
          <w:shd w:val="clear" w:color="auto" w:fill="FFFFFF"/>
        </w:rPr>
      </w:pPr>
      <w:r w:rsidRPr="009A6900">
        <w:rPr>
          <w:rFonts w:ascii="Cambria Math" w:hAnsi="Cambria Math"/>
          <w:b/>
          <w:bCs/>
          <w:color w:val="222222"/>
          <w:sz w:val="28"/>
          <w:szCs w:val="28"/>
          <w:shd w:val="clear" w:color="auto" w:fill="FFFFFF"/>
        </w:rPr>
        <w:t>Use some function for regularization of dataset based on problem 14. 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color w:val="222222"/>
          <w:sz w:val="28"/>
          <w:szCs w:val="28"/>
          <w:shd w:val="clear" w:color="auto" w:fill="FFFFFF"/>
        </w:rPr>
      </w:pPr>
      <w:r w:rsidRPr="009A6900">
        <w:rPr>
          <w:rFonts w:ascii="Cambria Math" w:hAnsi="Cambria Math"/>
          <w:b/>
          <w:bCs/>
          <w:color w:val="222222"/>
          <w:sz w:val="28"/>
          <w:szCs w:val="28"/>
          <w:shd w:val="clear" w:color="auto" w:fill="FFFFFF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pandas as pd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pyplot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get_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ipython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).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run_line_magic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('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', 'inline')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sklearn.datasets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3]: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sklearn.model_selection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split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df.data,df.target,test_size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=0.2, stratify=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df.target,random_state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=42)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5]: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X_test.shape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6]: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sklearn.linear_model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model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(C=100)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7]: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model.fit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8]: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9]: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sklearn.linear_model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model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(C=1)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model.fit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10]: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###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Coefficent's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Value (decrease) if C value (decrease)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###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Coefficent's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Value (increase) if C value (increase)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11]: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y_predicted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model.predict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016375" cy="2247900"/>
            <wp:effectExtent l="19050" t="0" r="317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11210" t="20372" r="12549"/>
                    <a:stretch/>
                  </pic:blipFill>
                  <pic:spPr bwMode="auto">
                    <a:xfrm>
                      <a:off x="0" y="0"/>
                      <a:ext cx="40163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 w:hint="eastAsia"/>
          <w:color w:val="222222"/>
          <w:sz w:val="28"/>
          <w:szCs w:val="28"/>
          <w:shd w:val="clear" w:color="auto" w:fill="FFFFFF"/>
        </w:rPr>
      </w:pPr>
    </w:p>
    <w:p w:rsidR="0002575B" w:rsidRPr="009A6900" w:rsidRDefault="00FC19F7">
      <w:pPr>
        <w:pStyle w:val="NormalWeb"/>
        <w:numPr>
          <w:ilvl w:val="0"/>
          <w:numId w:val="4"/>
        </w:numPr>
        <w:shd w:val="clear" w:color="auto" w:fill="FFFFFF"/>
        <w:spacing w:beforeAutospacing="0" w:afterAutospacing="0" w:line="16" w:lineRule="atLeast"/>
        <w:rPr>
          <w:rFonts w:ascii="Cambria Math" w:hAnsi="Cambria Math" w:hint="eastAsia"/>
          <w:b/>
          <w:bCs/>
          <w:color w:val="222222"/>
          <w:sz w:val="28"/>
          <w:szCs w:val="28"/>
          <w:shd w:val="clear" w:color="auto" w:fill="FFFFFF"/>
        </w:rPr>
      </w:pPr>
      <w:r w:rsidRPr="009A6900">
        <w:rPr>
          <w:rFonts w:ascii="Cambria Math" w:hAnsi="Cambria Math"/>
          <w:b/>
          <w:bCs/>
          <w:color w:val="222222"/>
          <w:sz w:val="28"/>
          <w:szCs w:val="28"/>
          <w:shd w:val="clear" w:color="auto" w:fill="FFFFFF"/>
        </w:rPr>
        <w:t>Use some function for neural networks, like Stochastic Gradient Descent or backpropagation - algorithm to predict the value of a variable based on the dataset of problem 14.</w:t>
      </w:r>
    </w:p>
    <w:p w:rsidR="0002575B" w:rsidRPr="009A6900" w:rsidRDefault="00FC19F7">
      <w:pPr>
        <w:pStyle w:val="NormalWeb"/>
        <w:shd w:val="clear" w:color="auto" w:fill="FFFFFF"/>
        <w:spacing w:beforeAutospacing="0" w:afterAutospacing="0" w:line="16" w:lineRule="atLeast"/>
        <w:rPr>
          <w:rFonts w:ascii="Cambria Math" w:hAnsi="Cambria Math" w:hint="eastAsia"/>
          <w:b/>
          <w:bCs/>
          <w:color w:val="222222"/>
          <w:sz w:val="28"/>
          <w:szCs w:val="28"/>
          <w:shd w:val="clear" w:color="auto" w:fill="FFFFFF"/>
        </w:rPr>
      </w:pPr>
      <w:r w:rsidRPr="009A6900">
        <w:rPr>
          <w:rFonts w:ascii="Cambria Math" w:hAnsi="Cambria Math"/>
          <w:b/>
          <w:bCs/>
          <w:color w:val="222222"/>
          <w:sz w:val="28"/>
          <w:szCs w:val="28"/>
          <w:shd w:val="clear" w:color="auto" w:fill="FFFFFF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1]: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import*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pandas as pd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sklearn.datasets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sklearn.neural_network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MLPClassifier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sklearn.model_selection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2]: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3]: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split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df.data,df.target,test_size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=0.2,random_state=4)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4]: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nn=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MLPClassifier(activation='logistic',solver='sgd',hidden_layer_sizes=(10,15),random_state=1)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5]: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nn.fit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X_train,y_train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6]: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pred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nn.predict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pred</w:t>
      </w:r>
      <w:proofErr w:type="spellEnd"/>
      <w:proofErr w:type="gramEnd"/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7]: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from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sklearn.metrics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accuracy_score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accuracy_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score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y_test,pred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) 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br/>
        <w:t>Output:</w:t>
      </w:r>
    </w:p>
    <w:p w:rsidR="00F27FA6" w:rsidRPr="009A6900" w:rsidRDefault="00F27FA6">
      <w:pPr>
        <w:keepLines/>
        <w:rPr>
          <w:rFonts w:ascii="Cambria Math" w:hAnsi="Cambria Math" w:cs="Times New Roman" w:hint="eastAsia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067175" cy="2247900"/>
            <wp:effectExtent l="1905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11202" t="20372" r="11645"/>
                    <a:stretch/>
                  </pic:blipFill>
                  <pic:spPr bwMode="auto">
                    <a:xfrm>
                      <a:off x="0" y="0"/>
                      <a:ext cx="40671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pStyle w:val="NormalWeb"/>
        <w:shd w:val="clear" w:color="auto" w:fill="FFFFFF"/>
        <w:spacing w:beforeAutospacing="0" w:afterAutospacing="0" w:line="16" w:lineRule="atLeast"/>
        <w:rPr>
          <w:rFonts w:ascii="Cambria Math" w:hAnsi="Cambria Math" w:hint="eastAsia"/>
          <w:color w:val="222222"/>
          <w:sz w:val="28"/>
          <w:szCs w:val="28"/>
          <w:shd w:val="clear" w:color="auto" w:fill="FFFFFF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EXTRA QUESTIONS</w:t>
      </w: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Write a python program which takes a number input from user and check if that is Armstrong number or not.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n=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input("Enter a number: "))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x=n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cube=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0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while(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x!=0):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a=x%10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cube=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cube+a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**3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x=x//10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if(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cube==n):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"The number is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Amstrong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number")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else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"The number is not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Amstrong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number")</w:t>
      </w:r>
    </w:p>
    <w:p w:rsidR="0002575B" w:rsidRPr="009A6900" w:rsidRDefault="0002575B">
      <w:pPr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219575" cy="1581150"/>
            <wp:effectExtent l="1905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>
                      <a:picLocks noChangeAspect="1"/>
                    </pic:cNvPicPr>
                  </pic:nvPicPr>
                  <pic:blipFill>
                    <a:blip r:embed="rId41"/>
                    <a:srcRect l="10301" t="19188" r="9639" b="2491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219575" cy="1581150"/>
            <wp:effectExtent l="19050" t="0" r="952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>
                      <a:picLocks noChangeAspect="1"/>
                    </pic:cNvPicPr>
                  </pic:nvPicPr>
                  <pic:blipFill>
                    <a:blip r:embed="rId42"/>
                    <a:srcRect l="9759" t="20534" r="10181" b="2357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eastAsia="SimSun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Write a python program which takes a number input from user and print all prime numbers from 2 till that number.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defcheckPrime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n):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for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in range(2, n):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if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n%i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==0):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    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return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False</w:t>
      </w:r>
    </w:p>
    <w:p w:rsidR="0002575B" w:rsidRPr="009A6900" w:rsidRDefault="0002575B">
      <w:pPr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return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True</w:t>
      </w:r>
    </w:p>
    <w:p w:rsidR="0002575B" w:rsidRPr="009A6900" w:rsidRDefault="0002575B">
      <w:pPr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n=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input("Enter a number: "))</w:t>
      </w:r>
    </w:p>
    <w:p w:rsidR="0002575B" w:rsidRPr="009A6900" w:rsidRDefault="0002575B">
      <w:pPr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for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in range(2,n+1):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if(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checkPrime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295775" cy="188595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rcRect l="8675" t="19524" r="9819" b="1380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Write a python program which takes a string input from user and check if that is palindrome or not.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input("Enter a string : ")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isPalindrome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True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l=</w:t>
      </w: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)-1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while(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&lt;l):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if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]!=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[l]: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isPalindrome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False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break</w:t>
      </w:r>
      <w:proofErr w:type="gramEnd"/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=i+1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l=l-1</w:t>
      </w:r>
    </w:p>
    <w:p w:rsidR="0002575B" w:rsidRPr="009A6900" w:rsidRDefault="0002575B">
      <w:pPr>
        <w:rPr>
          <w:rFonts w:ascii="Cambria Math" w:eastAsia="SimSun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if(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isPalindrome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):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+' is a palindrome')</w:t>
      </w:r>
    </w:p>
    <w:p w:rsidR="0002575B" w:rsidRPr="009A6900" w:rsidRDefault="00FC19F7">
      <w:pPr>
        <w:rPr>
          <w:rFonts w:ascii="Cambria Math" w:eastAsia="SimSun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else</w:t>
      </w:r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:</w:t>
      </w:r>
    </w:p>
    <w:p w:rsidR="0002575B" w:rsidRDefault="00FC19F7">
      <w:pPr>
        <w:rPr>
          <w:rFonts w:ascii="Cambria Math" w:eastAsia="SimSun" w:hAnsi="Cambria Math" w:hint="cs"/>
          <w:sz w:val="28"/>
          <w:szCs w:val="25"/>
          <w:lang w:bidi="hi-IN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eastAsia="SimSun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+' is not a palindrome')</w:t>
      </w:r>
    </w:p>
    <w:p w:rsidR="00D91F67" w:rsidRPr="00D91F67" w:rsidRDefault="00D91F67">
      <w:pPr>
        <w:rPr>
          <w:rFonts w:ascii="Cambria Math" w:eastAsia="SimSun" w:hAnsi="Cambria Math" w:hint="cs"/>
          <w:sz w:val="28"/>
          <w:szCs w:val="25"/>
          <w:lang w:bidi="hi-IN"/>
        </w:rPr>
      </w:pPr>
    </w:p>
    <w:p w:rsidR="0002575B" w:rsidRPr="009A6900" w:rsidRDefault="00FC19F7">
      <w:pPr>
        <w:rPr>
          <w:rFonts w:ascii="Cambria Math" w:eastAsia="SimSun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114800" cy="1933575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>
                      <a:picLocks noChangeAspect="1"/>
                    </pic:cNvPicPr>
                  </pic:nvPicPr>
                  <pic:blipFill>
                    <a:blip r:embed="rId44"/>
                    <a:srcRect l="10843" t="19861" r="11084" b="1178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314825" cy="1733550"/>
            <wp:effectExtent l="1905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>
                      <a:picLocks noChangeAspect="1"/>
                    </pic:cNvPicPr>
                  </pic:nvPicPr>
                  <pic:blipFill>
                    <a:blip r:embed="rId45"/>
                    <a:srcRect l="9217" t="21207" r="8916" b="1751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eastAsia="SimSun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Write a program that takes a list of values as input parameter </w:t>
      </w:r>
      <w:proofErr w:type="gram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an</w:t>
      </w:r>
      <w:proofErr w:type="gram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returns another list without any duplicates.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 xml:space="preserve">n= 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input("Enter number of elements: "))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oldList</w:t>
      </w:r>
      <w:proofErr w:type="spellEnd"/>
      <w:proofErr w:type="gramEnd"/>
      <w:r w:rsidRPr="009A6900">
        <w:rPr>
          <w:rFonts w:ascii="Cambria Math" w:hAnsi="Cambria Math" w:cs="Times New Roman"/>
          <w:sz w:val="28"/>
          <w:szCs w:val="28"/>
        </w:rPr>
        <w:t>=[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(input("Enter element number: ")) for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in range(n)]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"You entered the following elements ",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oldList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newList</w:t>
      </w:r>
      <w:proofErr w:type="spellEnd"/>
      <w:proofErr w:type="gramEnd"/>
      <w:r w:rsidRPr="009A6900">
        <w:rPr>
          <w:rFonts w:ascii="Cambria Math" w:hAnsi="Cambria Math" w:cs="Times New Roman"/>
          <w:sz w:val="28"/>
          <w:szCs w:val="28"/>
        </w:rPr>
        <w:t>=[]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for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num in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oldList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if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num not in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newList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newList.append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num)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"New list without duplicates is: ",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newList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570095" cy="2019300"/>
            <wp:effectExtent l="19050" t="0" r="190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>
                      <a:picLocks noChangeAspect="1"/>
                    </pic:cNvPicPr>
                  </pic:nvPicPr>
                  <pic:blipFill>
                    <a:blip r:embed="rId46"/>
                    <a:srcRect l="9317" t="19565" r="10853" b="14596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Write a program that takes a sequence as input from the user and computes the frequency of each letter. Use a variable of dictionary type to maintain count.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input("Enter a string: 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freq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= { } 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for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in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: 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if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in freq: 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freq[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 =freq[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]+1;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else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: 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freq[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 = 1;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("Count of all characters is :  ",freq)    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591050" cy="1600200"/>
            <wp:effectExtent l="1905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>
                      <a:picLocks noChangeAspect="1"/>
                    </pic:cNvPicPr>
                  </pic:nvPicPr>
                  <pic:blipFill>
                    <a:blip r:embed="rId47"/>
                    <a:srcRect l="9148" t="19565" r="10687" b="2826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sz w:val="28"/>
          <w:szCs w:val="28"/>
        </w:rPr>
        <w:t>Write a program that takes a list of numbers as input from the user and produces the corresponding cumulative list where each element in the list at index I is the sum of elements at index j&lt;=</w:t>
      </w:r>
      <w:proofErr w:type="spellStart"/>
      <w:r w:rsidRPr="009A6900">
        <w:rPr>
          <w:rFonts w:ascii="Cambria Math" w:hAnsi="Cambria Math"/>
          <w:b/>
          <w:bCs/>
          <w:sz w:val="28"/>
          <w:szCs w:val="28"/>
        </w:rPr>
        <w:t>i</w:t>
      </w:r>
      <w:proofErr w:type="spellEnd"/>
      <w:r w:rsidRPr="009A6900">
        <w:rPr>
          <w:rFonts w:ascii="Cambria Math" w:hAnsi="Cambria Math"/>
          <w:b/>
          <w:bCs/>
          <w:sz w:val="28"/>
          <w:szCs w:val="28"/>
        </w:rPr>
        <w:t>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n= 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input("Enter number of elements: "))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lst</w:t>
      </w:r>
      <w:proofErr w:type="spellEnd"/>
      <w:proofErr w:type="gramEnd"/>
      <w:r w:rsidRPr="009A6900">
        <w:rPr>
          <w:rFonts w:ascii="Cambria Math" w:hAnsi="Cambria Math" w:cs="Times New Roman"/>
          <w:sz w:val="28"/>
          <w:szCs w:val="28"/>
        </w:rPr>
        <w:t>=[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(input("Enter element number: ")) for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in range(n)]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lst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sumList</w:t>
      </w:r>
      <w:proofErr w:type="spellEnd"/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= [] 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sumList</w:t>
      </w:r>
      <w:proofErr w:type="spellEnd"/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= [sum(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[0:x]) for x in range(1,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)+1)]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sumList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543425" cy="1905000"/>
            <wp:effectExtent l="1905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>
                      <a:picLocks noChangeAspect="1"/>
                    </pic:cNvPicPr>
                  </pic:nvPicPr>
                  <pic:blipFill>
                    <a:blip r:embed="rId48"/>
                    <a:srcRect l="9647" t="18944" r="11019" b="1894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Autospacing="0" w:line="16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Implement Simple Linear Regression using analytical method and depict model on scatter data plot.</w:t>
      </w:r>
    </w:p>
    <w:p w:rsidR="0002575B" w:rsidRPr="009A6900" w:rsidRDefault="00FC19F7">
      <w:pPr>
        <w:pStyle w:val="NormalWeb"/>
        <w:numPr>
          <w:ilvl w:val="0"/>
          <w:numId w:val="6"/>
        </w:numPr>
        <w:spacing w:beforeAutospacing="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Take x=[1,2,4], y=[2,3,6]</w:t>
      </w:r>
    </w:p>
    <w:p w:rsidR="0002575B" w:rsidRPr="009A6900" w:rsidRDefault="00FC19F7">
      <w:pPr>
        <w:pStyle w:val="NormalWeb"/>
        <w:spacing w:beforeAutospacing="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># coding: utf-8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2]: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[1,2,4])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[2,3,6])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3]: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4]: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y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5]: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(x)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n=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x.size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n)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lastRenderedPageBreak/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(x*y) - n*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(x*x) - n*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b1=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b1)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b0=y_mean-b1*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b0)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7]: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,y</w:t>
      </w:r>
      <w:proofErr w:type="spellEnd"/>
      <w:proofErr w:type="gram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=b0+b1*x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,y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_pred,color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='red')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"x")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"y")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"Linear Regression[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x~y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267200" cy="2276475"/>
            <wp:effectExtent l="1905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>
                      <a:picLocks noChangeAspect="1"/>
                    </pic:cNvPicPr>
                  </pic:nvPicPr>
                  <pic:blipFill>
                    <a:blip r:embed="rId49"/>
                    <a:srcRect l="9578" t="19524" r="945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324350" cy="2314575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>
                      <a:picLocks noChangeAspect="1"/>
                    </pic:cNvPicPr>
                  </pic:nvPicPr>
                  <pic:blipFill>
                    <a:blip r:embed="rId50"/>
                    <a:srcRect l="8855" t="18178" r="909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6"/>
        </w:numPr>
        <w:spacing w:beforeAutospacing="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Regress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Sales~Radio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from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Advertisingdata.csv</w:t>
      </w:r>
      <w:proofErr w:type="spellEnd"/>
    </w:p>
    <w:p w:rsidR="0002575B" w:rsidRPr="009A6900" w:rsidRDefault="00FC19F7">
      <w:pPr>
        <w:pStyle w:val="NormalWeb"/>
        <w:spacing w:beforeAutospacing="0" w:afterAutospacing="0" w:line="16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pandas as pd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2]: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Advertising.csv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",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usecols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3]: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"sales"]     #y-axis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7]: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"radio"]     #x-axis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5]: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data["radio"])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data["sales"])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n=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"sales"].size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n)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data["radio"]*data["sales"]) - n*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data["radio"]*data["radio"]) - n*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b1=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b1)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b0=y_mean-b1*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b0)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9]: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data["radio"],data["sales"])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=b0+b1*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"radio"]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data["radio"],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y_pred,color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='red')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"radio")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"sales")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"Linear Regression[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Sales~Radio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200525" cy="2124075"/>
            <wp:effectExtent l="19050" t="0" r="952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>
                      <a:picLocks noChangeAspect="1"/>
                    </pic:cNvPicPr>
                  </pic:nvPicPr>
                  <pic:blipFill>
                    <a:blip r:embed="rId51"/>
                    <a:srcRect l="8855" t="19188" r="11446" b="572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200525" cy="2114550"/>
            <wp:effectExtent l="1905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>
                      <a:picLocks noChangeAspect="1"/>
                    </pic:cNvPicPr>
                  </pic:nvPicPr>
                  <pic:blipFill>
                    <a:blip r:embed="rId52"/>
                    <a:srcRect l="9398" t="19524" r="10904" b="572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114800" cy="2114550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>
                      <a:picLocks noChangeAspect="1"/>
                    </pic:cNvPicPr>
                  </pic:nvPicPr>
                  <pic:blipFill>
                    <a:blip r:embed="rId53"/>
                    <a:srcRect l="10663" t="19861" r="11265" b="538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6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="160" w:afterAutospacing="0" w:line="14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8. Implement Linear Regression using Normal Equation method and depict model on scatter data plot. Also calculate SSE, R </w:t>
      </w:r>
      <w:proofErr w:type="gram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2 .</w:t>
      </w:r>
      <w:proofErr w:type="gramEnd"/>
    </w:p>
    <w:p w:rsidR="0002575B" w:rsidRPr="009A6900" w:rsidRDefault="00FC19F7">
      <w:pPr>
        <w:pStyle w:val="NormalWeb"/>
        <w:spacing w:beforeAutospacing="0" w:after="16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A) Regress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Sales~Radio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from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Advertisingdata.csv</w:t>
      </w:r>
      <w:proofErr w:type="spellEnd"/>
    </w:p>
    <w:p w:rsidR="0002575B" w:rsidRPr="009A6900" w:rsidRDefault="00FC19F7">
      <w:pPr>
        <w:pStyle w:val="NormalWeb"/>
        <w:spacing w:beforeAutospacing="0" w:after="16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lastRenderedPageBreak/>
        <w:t>Program: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usr</w:t>
      </w:r>
      <w:proofErr w:type="spellEnd"/>
      <w:r w:rsidRPr="009A6900">
        <w:rPr>
          <w:rFonts w:ascii="Cambria Math" w:hAnsi="Cambria Math"/>
          <w:sz w:val="28"/>
          <w:szCs w:val="28"/>
        </w:rPr>
        <w:t>/bin/</w:t>
      </w:r>
      <w:proofErr w:type="spellStart"/>
      <w:r w:rsidRPr="009A6900">
        <w:rPr>
          <w:rFonts w:ascii="Cambria Math" w:hAnsi="Cambria Math"/>
          <w:sz w:val="28"/>
          <w:szCs w:val="28"/>
        </w:rPr>
        <w:t>env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3]: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/>
          <w:sz w:val="28"/>
          <w:szCs w:val="28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</w:rPr>
        <w:t>np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pandas as pd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4]: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col_list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data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= </w:t>
      </w:r>
      <w:proofErr w:type="spellStart"/>
      <w:r w:rsidRPr="009A6900">
        <w:rPr>
          <w:rFonts w:ascii="Cambria Math" w:hAnsi="Cambria Math"/>
          <w:sz w:val="28"/>
          <w:szCs w:val="28"/>
        </w:rPr>
        <w:t>pd.read_csv</w:t>
      </w:r>
      <w:proofErr w:type="spellEnd"/>
      <w:r w:rsidRPr="009A6900">
        <w:rPr>
          <w:rFonts w:ascii="Cambria Math" w:hAnsi="Cambria Math"/>
          <w:sz w:val="28"/>
          <w:szCs w:val="28"/>
        </w:rPr>
        <w:t>("</w:t>
      </w:r>
      <w:proofErr w:type="spellStart"/>
      <w:r w:rsidRPr="009A6900">
        <w:rPr>
          <w:rFonts w:ascii="Cambria Math" w:hAnsi="Cambria Math"/>
          <w:sz w:val="28"/>
          <w:szCs w:val="28"/>
        </w:rPr>
        <w:t>Advertising.csv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", </w:t>
      </w:r>
      <w:proofErr w:type="spellStart"/>
      <w:r w:rsidRPr="009A6900">
        <w:rPr>
          <w:rFonts w:ascii="Cambria Math" w:hAnsi="Cambria Math"/>
          <w:sz w:val="28"/>
          <w:szCs w:val="28"/>
        </w:rPr>
        <w:t>usecols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col_list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5]: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data[</w:t>
      </w:r>
      <w:proofErr w:type="gramEnd"/>
      <w:r w:rsidRPr="009A6900">
        <w:rPr>
          <w:rFonts w:ascii="Cambria Math" w:hAnsi="Cambria Math"/>
          <w:sz w:val="28"/>
          <w:szCs w:val="28"/>
        </w:rPr>
        <w:t>"sales"]     #y-axis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6]: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data[</w:t>
      </w:r>
      <w:proofErr w:type="gramEnd"/>
      <w:r w:rsidRPr="009A6900">
        <w:rPr>
          <w:rFonts w:ascii="Cambria Math" w:hAnsi="Cambria Math"/>
          <w:sz w:val="28"/>
          <w:szCs w:val="28"/>
        </w:rPr>
        <w:t>"radio"]     #x-axis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7]: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x_mean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np.mean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data["radio"])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x_mean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np.mean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data["sales"])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y_mean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n=</w:t>
      </w:r>
      <w:proofErr w:type="gramStart"/>
      <w:r w:rsidRPr="009A6900">
        <w:rPr>
          <w:rFonts w:ascii="Cambria Math" w:hAnsi="Cambria Math"/>
          <w:sz w:val="28"/>
          <w:szCs w:val="28"/>
        </w:rPr>
        <w:t>data[</w:t>
      </w:r>
      <w:proofErr w:type="gramEnd"/>
      <w:r w:rsidRPr="009A6900">
        <w:rPr>
          <w:rFonts w:ascii="Cambria Math" w:hAnsi="Cambria Math"/>
          <w:sz w:val="28"/>
          <w:szCs w:val="28"/>
        </w:rPr>
        <w:t>"sales"].size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</w:rPr>
        <w:t>n)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lastRenderedPageBreak/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8]: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ss_xy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data["radio"]*data["sales"]) - n*</w:t>
      </w:r>
      <w:proofErr w:type="spellStart"/>
      <w:r w:rsidRPr="009A6900">
        <w:rPr>
          <w:rFonts w:ascii="Cambria Math" w:hAnsi="Cambria Math"/>
          <w:sz w:val="28"/>
          <w:szCs w:val="28"/>
        </w:rPr>
        <w:t>x_mean</w:t>
      </w:r>
      <w:proofErr w:type="spellEnd"/>
      <w:r w:rsidRPr="009A6900">
        <w:rPr>
          <w:rFonts w:ascii="Cambria Math" w:hAnsi="Cambria Math"/>
          <w:sz w:val="28"/>
          <w:szCs w:val="28"/>
        </w:rPr>
        <w:t>*</w:t>
      </w: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ss_xy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ss_xx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data["radio"]*data["radio"]) - n*</w:t>
      </w:r>
      <w:proofErr w:type="spellStart"/>
      <w:r w:rsidRPr="009A6900">
        <w:rPr>
          <w:rFonts w:ascii="Cambria Math" w:hAnsi="Cambria Math"/>
          <w:sz w:val="28"/>
          <w:szCs w:val="28"/>
        </w:rPr>
        <w:t>x_mean</w:t>
      </w:r>
      <w:proofErr w:type="spellEnd"/>
      <w:r w:rsidRPr="009A6900">
        <w:rPr>
          <w:rFonts w:ascii="Cambria Math" w:hAnsi="Cambria Math"/>
          <w:sz w:val="28"/>
          <w:szCs w:val="28"/>
        </w:rPr>
        <w:t>*</w:t>
      </w:r>
      <w:proofErr w:type="spellStart"/>
      <w:r w:rsidRPr="009A6900">
        <w:rPr>
          <w:rFonts w:ascii="Cambria Math" w:hAnsi="Cambria Math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ss_xx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b1=</w:t>
      </w:r>
      <w:proofErr w:type="spellStart"/>
      <w:r w:rsidRPr="009A6900">
        <w:rPr>
          <w:rFonts w:ascii="Cambria Math" w:hAnsi="Cambria Math"/>
          <w:sz w:val="28"/>
          <w:szCs w:val="28"/>
        </w:rPr>
        <w:t>ss_xy</w:t>
      </w:r>
      <w:proofErr w:type="spellEnd"/>
      <w:r w:rsidRPr="009A6900">
        <w:rPr>
          <w:rFonts w:ascii="Cambria Math" w:hAnsi="Cambria Math"/>
          <w:sz w:val="28"/>
          <w:szCs w:val="28"/>
        </w:rPr>
        <w:t>/</w:t>
      </w:r>
      <w:proofErr w:type="spellStart"/>
      <w:r w:rsidRPr="009A6900">
        <w:rPr>
          <w:rFonts w:ascii="Cambria Math" w:hAnsi="Cambria Math"/>
          <w:sz w:val="28"/>
          <w:szCs w:val="28"/>
        </w:rPr>
        <w:t>ss_xx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</w:rPr>
        <w:t>b1)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b0=y_mean-b1*</w:t>
      </w:r>
      <w:proofErr w:type="spellStart"/>
      <w:r w:rsidRPr="009A6900">
        <w:rPr>
          <w:rFonts w:ascii="Cambria Math" w:hAnsi="Cambria Math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</w:rPr>
        <w:t>b0)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9]: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plt.scatter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data["radio"],data["sales"])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  <w:r w:rsidRPr="009A6900">
        <w:rPr>
          <w:rFonts w:ascii="Cambria Math" w:hAnsi="Cambria Math"/>
          <w:sz w:val="28"/>
          <w:szCs w:val="28"/>
        </w:rPr>
        <w:t>=b0+b1*</w:t>
      </w:r>
      <w:proofErr w:type="gramStart"/>
      <w:r w:rsidRPr="009A6900">
        <w:rPr>
          <w:rFonts w:ascii="Cambria Math" w:hAnsi="Cambria Math"/>
          <w:sz w:val="28"/>
          <w:szCs w:val="28"/>
        </w:rPr>
        <w:t>data[</w:t>
      </w:r>
      <w:proofErr w:type="gramEnd"/>
      <w:r w:rsidRPr="009A6900">
        <w:rPr>
          <w:rFonts w:ascii="Cambria Math" w:hAnsi="Cambria Math"/>
          <w:sz w:val="28"/>
          <w:szCs w:val="28"/>
        </w:rPr>
        <w:t>"radio"]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y_pred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plt.plot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data["radio"],</w:t>
      </w:r>
      <w:proofErr w:type="spellStart"/>
      <w:r w:rsidRPr="009A6900">
        <w:rPr>
          <w:rFonts w:ascii="Cambria Math" w:hAnsi="Cambria Math"/>
          <w:sz w:val="28"/>
          <w:szCs w:val="28"/>
        </w:rPr>
        <w:t>y_pred,color</w:t>
      </w:r>
      <w:proofErr w:type="spellEnd"/>
      <w:r w:rsidRPr="009A6900">
        <w:rPr>
          <w:rFonts w:ascii="Cambria Math" w:hAnsi="Cambria Math"/>
          <w:sz w:val="28"/>
          <w:szCs w:val="28"/>
        </w:rPr>
        <w:t>='red')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plt.xlabel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"radio")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plt.ylabel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"sales")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plt.title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"Linear Regression[</w:t>
      </w:r>
      <w:proofErr w:type="spellStart"/>
      <w:r w:rsidRPr="009A6900">
        <w:rPr>
          <w:rFonts w:ascii="Cambria Math" w:hAnsi="Cambria Math"/>
          <w:sz w:val="28"/>
          <w:szCs w:val="28"/>
        </w:rPr>
        <w:t>Sales~Radio</w:t>
      </w:r>
      <w:proofErr w:type="spellEnd"/>
      <w:r w:rsidRPr="009A6900">
        <w:rPr>
          <w:rFonts w:ascii="Cambria Math" w:hAnsi="Cambria Math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plt.show</w:t>
      </w:r>
      <w:proofErr w:type="spellEnd"/>
      <w:r w:rsidRPr="009A6900">
        <w:rPr>
          <w:rFonts w:ascii="Cambria Math" w:hAnsi="Cambria Math"/>
          <w:sz w:val="28"/>
          <w:szCs w:val="28"/>
        </w:rPr>
        <w:t>()</w:t>
      </w:r>
      <w:proofErr w:type="gramEnd"/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12]: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e=</w:t>
      </w:r>
      <w:proofErr w:type="gramStart"/>
      <w:r w:rsidRPr="009A6900">
        <w:rPr>
          <w:rFonts w:ascii="Cambria Math" w:hAnsi="Cambria Math"/>
          <w:sz w:val="28"/>
          <w:szCs w:val="28"/>
        </w:rPr>
        <w:t>data[</w:t>
      </w:r>
      <w:proofErr w:type="gramEnd"/>
      <w:r w:rsidRPr="009A6900">
        <w:rPr>
          <w:rFonts w:ascii="Cambria Math" w:hAnsi="Cambria Math"/>
          <w:sz w:val="28"/>
          <w:szCs w:val="28"/>
        </w:rPr>
        <w:t>"sales"]-</w:t>
      </w: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e</w:t>
      </w:r>
      <w:proofErr w:type="gramEnd"/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21]: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RSS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e**2)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22]: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lastRenderedPageBreak/>
        <w:t>RSS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23]: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MSE=RSS/n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24]: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MSE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25]: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SST=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(data["sales"]-</w:t>
      </w: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  <w:r w:rsidRPr="009A6900">
        <w:rPr>
          <w:rFonts w:ascii="Cambria Math" w:hAnsi="Cambria Math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26]: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R2=1-(RSS/SST)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27]: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143375" cy="2162175"/>
            <wp:effectExtent l="1905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>
                      <a:picLocks noChangeAspect="1"/>
                    </pic:cNvPicPr>
                  </pic:nvPicPr>
                  <pic:blipFill>
                    <a:blip r:embed="rId54"/>
                    <a:srcRect l="10120" t="19524" r="11265" b="404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US" w:bidi="hi-IN"/>
        </w:rPr>
        <w:drawing>
          <wp:inline distT="0" distB="0" distL="114300" distR="114300">
            <wp:extent cx="4048125" cy="2162175"/>
            <wp:effectExtent l="19050" t="0" r="952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>
                      <a:picLocks noChangeAspect="1"/>
                    </pic:cNvPicPr>
                  </pic:nvPicPr>
                  <pic:blipFill>
                    <a:blip r:embed="rId55"/>
                    <a:srcRect l="10663" t="18514" r="12530" b="505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US" w:bidi="hi-IN"/>
        </w:rPr>
        <w:drawing>
          <wp:inline distT="0" distB="0" distL="114300" distR="114300">
            <wp:extent cx="4067175" cy="1933575"/>
            <wp:effectExtent l="19050" t="0" r="952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>
                      <a:picLocks noChangeAspect="1"/>
                    </pic:cNvPicPr>
                  </pic:nvPicPr>
                  <pic:blipFill>
                    <a:blip r:embed="rId56"/>
                    <a:srcRect l="10663" t="20871" r="12169" b="1077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="16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7"/>
        </w:numPr>
        <w:spacing w:beforeAutospacing="0" w:after="16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Regress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Sales~Radio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, TV, Newspaper from Advertisingdata.csv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usr</w:t>
      </w:r>
      <w:proofErr w:type="spellEnd"/>
      <w:r w:rsidRPr="009A6900">
        <w:rPr>
          <w:rFonts w:ascii="Cambria Math" w:hAnsi="Cambria Math"/>
          <w:sz w:val="28"/>
          <w:szCs w:val="28"/>
        </w:rPr>
        <w:t>/bin/</w:t>
      </w:r>
      <w:proofErr w:type="spellStart"/>
      <w:r w:rsidRPr="009A6900">
        <w:rPr>
          <w:rFonts w:ascii="Cambria Math" w:hAnsi="Cambria Math"/>
          <w:sz w:val="28"/>
          <w:szCs w:val="28"/>
        </w:rPr>
        <w:t>env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2]: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pandas as pd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/>
          <w:sz w:val="28"/>
          <w:szCs w:val="28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</w:rPr>
        <w:t>np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statistics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lastRenderedPageBreak/>
        <w:t>import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math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/>
          <w:sz w:val="28"/>
          <w:szCs w:val="28"/>
        </w:rPr>
        <w:t>statsmodels.api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</w:rPr>
        <w:t>sm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import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</w:rPr>
        <w:t>plt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from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mpl_toolkits.mplot3d import axes3d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ds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pd.read_csv</w:t>
      </w:r>
      <w:proofErr w:type="spellEnd"/>
      <w:r w:rsidRPr="009A6900">
        <w:rPr>
          <w:rFonts w:ascii="Cambria Math" w:hAnsi="Cambria Math"/>
          <w:sz w:val="28"/>
          <w:szCs w:val="28"/>
        </w:rPr>
        <w:t>("</w:t>
      </w:r>
      <w:proofErr w:type="spellStart"/>
      <w:r w:rsidRPr="009A6900">
        <w:rPr>
          <w:rFonts w:ascii="Cambria Math" w:hAnsi="Cambria Math"/>
          <w:sz w:val="28"/>
          <w:szCs w:val="28"/>
        </w:rPr>
        <w:t>Advertising.csv</w:t>
      </w:r>
      <w:proofErr w:type="spellEnd"/>
      <w:r w:rsidRPr="009A6900">
        <w:rPr>
          <w:rFonts w:ascii="Cambria Math" w:hAnsi="Cambria Math"/>
          <w:sz w:val="28"/>
          <w:szCs w:val="28"/>
        </w:rPr>
        <w:t>")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3]: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x1</w:t>
      </w:r>
      <w:proofErr w:type="gram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ds.TV.values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</w:t>
      </w: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</w:rPr>
        <w:t>x1.shape)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x1</w:t>
      </w:r>
      <w:proofErr w:type="gramEnd"/>
      <w:r w:rsidRPr="009A6900">
        <w:rPr>
          <w:rFonts w:ascii="Cambria Math" w:hAnsi="Cambria Math"/>
          <w:sz w:val="28"/>
          <w:szCs w:val="28"/>
        </w:rPr>
        <w:t>=x1.reshape(200,1)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</w:t>
      </w: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</w:rPr>
        <w:t>x1.shape)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x2</w:t>
      </w:r>
      <w:proofErr w:type="gram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ds.radio.values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x2</w:t>
      </w:r>
      <w:proofErr w:type="gramEnd"/>
      <w:r w:rsidRPr="009A6900">
        <w:rPr>
          <w:rFonts w:ascii="Cambria Math" w:hAnsi="Cambria Math"/>
          <w:sz w:val="28"/>
          <w:szCs w:val="28"/>
        </w:rPr>
        <w:t>=x2.reshape(200,1)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x3</w:t>
      </w:r>
      <w:proofErr w:type="gram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ds.newspaper.values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x3</w:t>
      </w:r>
      <w:proofErr w:type="gramEnd"/>
      <w:r w:rsidRPr="009A6900">
        <w:rPr>
          <w:rFonts w:ascii="Cambria Math" w:hAnsi="Cambria Math"/>
          <w:sz w:val="28"/>
          <w:szCs w:val="28"/>
        </w:rPr>
        <w:t>=x3.reshape(200,1)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x0</w:t>
      </w:r>
      <w:proofErr w:type="gram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np.ones</w:t>
      </w:r>
      <w:proofErr w:type="spellEnd"/>
      <w:r w:rsidRPr="009A6900">
        <w:rPr>
          <w:rFonts w:ascii="Cambria Math" w:hAnsi="Cambria Math"/>
          <w:sz w:val="28"/>
          <w:szCs w:val="28"/>
        </w:rPr>
        <w:t>([200,1])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X=</w:t>
      </w:r>
      <w:proofErr w:type="spellStart"/>
      <w:r w:rsidRPr="009A6900">
        <w:rPr>
          <w:rFonts w:ascii="Cambria Math" w:hAnsi="Cambria Math"/>
          <w:sz w:val="28"/>
          <w:szCs w:val="28"/>
        </w:rPr>
        <w:t>np.column_</w:t>
      </w:r>
      <w:proofErr w:type="gramStart"/>
      <w:r w:rsidRPr="009A6900">
        <w:rPr>
          <w:rFonts w:ascii="Cambria Math" w:hAnsi="Cambria Math"/>
          <w:sz w:val="28"/>
          <w:szCs w:val="28"/>
        </w:rPr>
        <w:t>stack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(x0,x1,x2,x3))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gramEnd"/>
      <w:r w:rsidRPr="009A6900">
        <w:rPr>
          <w:rFonts w:ascii="Cambria Math" w:hAnsi="Cambria Math"/>
          <w:sz w:val="28"/>
          <w:szCs w:val="28"/>
        </w:rPr>
        <w:t>X)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y=</w:t>
      </w:r>
      <w:proofErr w:type="spellStart"/>
      <w:r w:rsidRPr="009A6900">
        <w:rPr>
          <w:rFonts w:ascii="Cambria Math" w:hAnsi="Cambria Math"/>
          <w:sz w:val="28"/>
          <w:szCs w:val="28"/>
        </w:rPr>
        <w:t>ds.sales.values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Y=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y.reshape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200,1)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4]: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Xt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np.transpose</w:t>
      </w:r>
      <w:proofErr w:type="spellEnd"/>
      <w:r w:rsidRPr="009A6900">
        <w:rPr>
          <w:rFonts w:ascii="Cambria Math" w:hAnsi="Cambria Math"/>
          <w:sz w:val="28"/>
          <w:szCs w:val="28"/>
        </w:rPr>
        <w:t>(X)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Xt.shape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XtX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np.matmul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Xt,X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XtX.shape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XtX_inv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np.linalg.inv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XtX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XtX_inv.shape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prod=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np.matmul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</w:rPr>
        <w:t>XtX_inv,Xt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theta=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np.matmul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</w:rPr>
        <w:t>prod,Y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theta</w:t>
      </w:r>
      <w:proofErr w:type="gramEnd"/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8]: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np.matmul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</w:rPr>
        <w:t>X</w:t>
      </w:r>
      <w:proofErr w:type="gramStart"/>
      <w:r w:rsidRPr="009A6900">
        <w:rPr>
          <w:rFonts w:ascii="Cambria Math" w:hAnsi="Cambria Math"/>
          <w:sz w:val="28"/>
          <w:szCs w:val="28"/>
        </w:rPr>
        <w:t>,theta</w:t>
      </w:r>
      <w:proofErr w:type="spellEnd"/>
      <w:proofErr w:type="gram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64]: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e=Y-</w:t>
      </w: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e.shape</w:t>
      </w:r>
      <w:proofErr w:type="spellEnd"/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71]: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e2=e**2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e2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95]: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RSS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e2)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RSS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97]: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MSE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np.mean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e2)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MSE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104]: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np.mean</w:t>
      </w:r>
      <w:proofErr w:type="spellEnd"/>
      <w:r w:rsidRPr="009A6900">
        <w:rPr>
          <w:rFonts w:ascii="Cambria Math" w:hAnsi="Cambria Math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105]: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Y-</w:t>
      </w: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102]: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SST=</w:t>
      </w: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(Y-</w:t>
      </w: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  <w:r w:rsidRPr="009A6900">
        <w:rPr>
          <w:rFonts w:ascii="Cambria Math" w:hAnsi="Cambria Math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98]: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fig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= </w:t>
      </w:r>
      <w:proofErr w:type="spellStart"/>
      <w:r w:rsidRPr="009A6900">
        <w:rPr>
          <w:rFonts w:ascii="Cambria Math" w:hAnsi="Cambria Math"/>
          <w:sz w:val="28"/>
          <w:szCs w:val="28"/>
        </w:rPr>
        <w:t>plt.figure</w:t>
      </w:r>
      <w:proofErr w:type="spellEnd"/>
      <w:r w:rsidRPr="009A6900">
        <w:rPr>
          <w:rFonts w:ascii="Cambria Math" w:hAnsi="Cambria Math"/>
          <w:sz w:val="28"/>
          <w:szCs w:val="28"/>
        </w:rPr>
        <w:t>()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ax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= </w:t>
      </w:r>
      <w:proofErr w:type="spellStart"/>
      <w:r w:rsidRPr="009A6900">
        <w:rPr>
          <w:rFonts w:ascii="Cambria Math" w:hAnsi="Cambria Math"/>
          <w:sz w:val="28"/>
          <w:szCs w:val="28"/>
        </w:rPr>
        <w:t>plt.axes</w:t>
      </w:r>
      <w:proofErr w:type="spellEnd"/>
      <w:r w:rsidRPr="009A6900">
        <w:rPr>
          <w:rFonts w:ascii="Cambria Math" w:hAnsi="Cambria Math"/>
          <w:sz w:val="28"/>
          <w:szCs w:val="28"/>
        </w:rPr>
        <w:t>(projection='3d')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ax.scatter3D(x1, x2, </w:t>
      </w: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  <w:r w:rsidRPr="009A6900">
        <w:rPr>
          <w:rFonts w:ascii="Cambria Math" w:hAnsi="Cambria Math"/>
          <w:sz w:val="28"/>
          <w:szCs w:val="28"/>
        </w:rPr>
        <w:t>);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ax.set_</w:t>
      </w:r>
      <w:proofErr w:type="gramStart"/>
      <w:r w:rsidRPr="009A6900">
        <w:rPr>
          <w:rFonts w:ascii="Cambria Math" w:hAnsi="Cambria Math"/>
          <w:sz w:val="28"/>
          <w:szCs w:val="28"/>
        </w:rPr>
        <w:t>xlabel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'x1')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ax.set_</w:t>
      </w:r>
      <w:proofErr w:type="gramStart"/>
      <w:r w:rsidRPr="009A6900">
        <w:rPr>
          <w:rFonts w:ascii="Cambria Math" w:hAnsi="Cambria Math"/>
          <w:sz w:val="28"/>
          <w:szCs w:val="28"/>
        </w:rPr>
        <w:t>ylabel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'x2')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ax.set_</w:t>
      </w:r>
      <w:proofErr w:type="gramStart"/>
      <w:r w:rsidRPr="009A6900">
        <w:rPr>
          <w:rFonts w:ascii="Cambria Math" w:hAnsi="Cambria Math"/>
          <w:sz w:val="28"/>
          <w:szCs w:val="28"/>
        </w:rPr>
        <w:t>zlabel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'</w:t>
      </w: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  <w:r w:rsidRPr="009A6900">
        <w:rPr>
          <w:rFonts w:ascii="Cambria Math" w:hAnsi="Cambria Math"/>
          <w:sz w:val="28"/>
          <w:szCs w:val="28"/>
        </w:rPr>
        <w:t>');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99]: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a = </w:t>
      </w:r>
      <w:proofErr w:type="spellStart"/>
      <w:r w:rsidRPr="009A6900">
        <w:rPr>
          <w:rFonts w:ascii="Cambria Math" w:hAnsi="Cambria Math"/>
          <w:sz w:val="28"/>
          <w:szCs w:val="28"/>
        </w:rPr>
        <w:t>np.column_</w:t>
      </w:r>
      <w:proofErr w:type="gramStart"/>
      <w:r w:rsidRPr="009A6900">
        <w:rPr>
          <w:rFonts w:ascii="Cambria Math" w:hAnsi="Cambria Math"/>
          <w:sz w:val="28"/>
          <w:szCs w:val="28"/>
        </w:rPr>
        <w:t>stack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(x0,x1))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b = </w:t>
      </w:r>
      <w:proofErr w:type="spellStart"/>
      <w:r w:rsidRPr="009A6900">
        <w:rPr>
          <w:rFonts w:ascii="Cambria Math" w:hAnsi="Cambria Math"/>
          <w:sz w:val="28"/>
          <w:szCs w:val="28"/>
        </w:rPr>
        <w:t>np.column_</w:t>
      </w:r>
      <w:proofErr w:type="gramStart"/>
      <w:r w:rsidRPr="009A6900">
        <w:rPr>
          <w:rFonts w:ascii="Cambria Math" w:hAnsi="Cambria Math"/>
          <w:sz w:val="28"/>
          <w:szCs w:val="28"/>
        </w:rPr>
        <w:t>stack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(x0,x2))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c = </w:t>
      </w:r>
      <w:proofErr w:type="spellStart"/>
      <w:r w:rsidRPr="009A6900">
        <w:rPr>
          <w:rFonts w:ascii="Cambria Math" w:hAnsi="Cambria Math"/>
          <w:sz w:val="28"/>
          <w:szCs w:val="28"/>
        </w:rPr>
        <w:t>np.column_</w:t>
      </w:r>
      <w:proofErr w:type="gramStart"/>
      <w:r w:rsidRPr="009A6900">
        <w:rPr>
          <w:rFonts w:ascii="Cambria Math" w:hAnsi="Cambria Math"/>
          <w:sz w:val="28"/>
          <w:szCs w:val="28"/>
        </w:rPr>
        <w:t>stack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(x0,y))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92]: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fig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= </w:t>
      </w:r>
      <w:proofErr w:type="spellStart"/>
      <w:r w:rsidRPr="009A6900">
        <w:rPr>
          <w:rFonts w:ascii="Cambria Math" w:hAnsi="Cambria Math"/>
          <w:sz w:val="28"/>
          <w:szCs w:val="28"/>
        </w:rPr>
        <w:t>plt.figure</w:t>
      </w:r>
      <w:proofErr w:type="spellEnd"/>
      <w:r w:rsidRPr="009A6900">
        <w:rPr>
          <w:rFonts w:ascii="Cambria Math" w:hAnsi="Cambria Math"/>
          <w:sz w:val="28"/>
          <w:szCs w:val="28"/>
        </w:rPr>
        <w:t>(num=1, clear=True)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gramStart"/>
      <w:r w:rsidRPr="009A6900">
        <w:rPr>
          <w:rFonts w:ascii="Cambria Math" w:hAnsi="Cambria Math"/>
          <w:sz w:val="28"/>
          <w:szCs w:val="28"/>
        </w:rPr>
        <w:t>ax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= </w:t>
      </w:r>
      <w:proofErr w:type="spellStart"/>
      <w:r w:rsidRPr="009A6900">
        <w:rPr>
          <w:rFonts w:ascii="Cambria Math" w:hAnsi="Cambria Math"/>
          <w:sz w:val="28"/>
          <w:szCs w:val="28"/>
        </w:rPr>
        <w:t>fig.add_subplot</w:t>
      </w:r>
      <w:proofErr w:type="spellEnd"/>
      <w:r w:rsidRPr="009A6900">
        <w:rPr>
          <w:rFonts w:ascii="Cambria Math" w:hAnsi="Cambria Math"/>
          <w:sz w:val="28"/>
          <w:szCs w:val="28"/>
        </w:rPr>
        <w:t>(1, 1, 1, projection='3d')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ax.plot_</w:t>
      </w:r>
      <w:proofErr w:type="gramStart"/>
      <w:r w:rsidRPr="009A6900">
        <w:rPr>
          <w:rFonts w:ascii="Cambria Math" w:hAnsi="Cambria Math"/>
          <w:sz w:val="28"/>
          <w:szCs w:val="28"/>
        </w:rPr>
        <w:t>surface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gramEnd"/>
      <w:r w:rsidRPr="009A6900">
        <w:rPr>
          <w:rFonts w:ascii="Cambria Math" w:hAnsi="Cambria Math"/>
          <w:sz w:val="28"/>
          <w:szCs w:val="28"/>
        </w:rPr>
        <w:t>a, b, c)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ax.scatter3D(x1, x2, </w:t>
      </w:r>
      <w:proofErr w:type="spellStart"/>
      <w:r w:rsidRPr="009A6900">
        <w:rPr>
          <w:rFonts w:ascii="Cambria Math" w:hAnsi="Cambria Math"/>
          <w:sz w:val="28"/>
          <w:szCs w:val="28"/>
        </w:rPr>
        <w:t>Y</w:t>
      </w:r>
      <w:proofErr w:type="gramStart"/>
      <w:r w:rsidRPr="009A6900">
        <w:rPr>
          <w:rFonts w:ascii="Cambria Math" w:hAnsi="Cambria Math"/>
          <w:sz w:val="28"/>
          <w:szCs w:val="28"/>
        </w:rPr>
        <w:t>,color</w:t>
      </w:r>
      <w:proofErr w:type="spellEnd"/>
      <w:proofErr w:type="gramEnd"/>
      <w:r w:rsidRPr="009A6900">
        <w:rPr>
          <w:rFonts w:ascii="Cambria Math" w:hAnsi="Cambria Math"/>
          <w:sz w:val="28"/>
          <w:szCs w:val="28"/>
        </w:rPr>
        <w:t>='orange');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/>
          <w:sz w:val="28"/>
          <w:szCs w:val="28"/>
        </w:rPr>
        <w:t>ax.set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hAnsi="Cambria Math"/>
          <w:sz w:val="28"/>
          <w:szCs w:val="28"/>
        </w:rPr>
        <w:t>xlabel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='x1', </w:t>
      </w:r>
      <w:proofErr w:type="spellStart"/>
      <w:r w:rsidRPr="009A6900">
        <w:rPr>
          <w:rFonts w:ascii="Cambria Math" w:hAnsi="Cambria Math"/>
          <w:sz w:val="28"/>
          <w:szCs w:val="28"/>
        </w:rPr>
        <w:t>ylabel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='x2', </w:t>
      </w:r>
      <w:proofErr w:type="spellStart"/>
      <w:r w:rsidRPr="009A6900">
        <w:rPr>
          <w:rFonts w:ascii="Cambria Math" w:hAnsi="Cambria Math"/>
          <w:sz w:val="28"/>
          <w:szCs w:val="28"/>
        </w:rPr>
        <w:t>zlabel</w:t>
      </w:r>
      <w:proofErr w:type="spellEnd"/>
      <w:r w:rsidRPr="009A6900">
        <w:rPr>
          <w:rFonts w:ascii="Cambria Math" w:hAnsi="Cambria Math"/>
          <w:sz w:val="28"/>
          <w:szCs w:val="28"/>
        </w:rPr>
        <w:t>='y')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lastRenderedPageBreak/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>110]: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R2=1-(RSS/SST)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/>
          <w:sz w:val="28"/>
          <w:szCs w:val="28"/>
        </w:rPr>
        <w:t>In[</w:t>
      </w:r>
      <w:proofErr w:type="gramEnd"/>
      <w:r w:rsidRPr="009A6900">
        <w:rPr>
          <w:rFonts w:ascii="Cambria Math" w:hAnsi="Cambria Math"/>
          <w:sz w:val="28"/>
          <w:szCs w:val="28"/>
        </w:rPr>
        <w:t xml:space="preserve"> 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US" w:bidi="hi-IN"/>
        </w:rPr>
        <w:drawing>
          <wp:inline distT="0" distB="0" distL="114300" distR="114300">
            <wp:extent cx="4152900" cy="2085975"/>
            <wp:effectExtent l="1905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>
                      <a:picLocks noChangeAspect="1"/>
                    </pic:cNvPicPr>
                  </pic:nvPicPr>
                  <pic:blipFill>
                    <a:blip r:embed="rId57"/>
                    <a:srcRect l="9578" t="20534" r="11627" b="572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US" w:bidi="hi-IN"/>
        </w:rPr>
        <w:drawing>
          <wp:inline distT="0" distB="0" distL="114300" distR="114300">
            <wp:extent cx="4057650" cy="2085975"/>
            <wp:effectExtent l="1905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>
                      <a:picLocks noChangeAspect="1"/>
                    </pic:cNvPicPr>
                  </pic:nvPicPr>
                  <pic:blipFill>
                    <a:blip r:embed="rId58"/>
                    <a:srcRect l="11024" t="20534" r="11988" b="572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US" w:bidi="hi-IN"/>
        </w:rPr>
        <w:drawing>
          <wp:inline distT="0" distB="0" distL="114300" distR="114300">
            <wp:extent cx="4086225" cy="2095500"/>
            <wp:effectExtent l="19050" t="0" r="952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>
                      <a:picLocks noChangeAspect="1"/>
                    </pic:cNvPicPr>
                  </pic:nvPicPr>
                  <pic:blipFill>
                    <a:blip r:embed="rId59"/>
                    <a:srcRect l="9759" t="20871" r="12711" b="505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038600" cy="2171700"/>
            <wp:effectExtent l="1905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>
                      <a:picLocks noChangeAspect="1"/>
                    </pic:cNvPicPr>
                  </pic:nvPicPr>
                  <pic:blipFill>
                    <a:blip r:embed="rId60"/>
                    <a:srcRect l="11024" t="18178" r="12349" b="505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hint="eastAsia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US" w:bidi="hi-IN"/>
        </w:rPr>
        <w:drawing>
          <wp:inline distT="0" distB="0" distL="114300" distR="114300">
            <wp:extent cx="3981450" cy="2114550"/>
            <wp:effectExtent l="1905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>
                      <a:picLocks noChangeAspect="1"/>
                    </pic:cNvPicPr>
                  </pic:nvPicPr>
                  <pic:blipFill>
                    <a:blip r:embed="rId61"/>
                    <a:srcRect l="10482" t="20534" r="13976" b="471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="16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9. Implement Simple Linear Regressions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Sales~Radio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,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Sales~Newspaper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,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Sales~TV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using Gradient Descent and depict model on scatter data plot. Also calculate SSE, R2 (Use Advertising Dataset).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Bonus Question: Implement Multiple Linear </w:t>
      </w:r>
      <w:proofErr w:type="gram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Regression</w:t>
      </w:r>
      <w:proofErr w:type="gram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using Gradient Descent Method on Advertising Dataset.</w:t>
      </w:r>
    </w:p>
    <w:p w:rsidR="0002575B" w:rsidRPr="009A6900" w:rsidRDefault="00FC19F7">
      <w:pPr>
        <w:pStyle w:val="NormalWeb"/>
        <w:numPr>
          <w:ilvl w:val="0"/>
          <w:numId w:val="8"/>
        </w:numPr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Sales~Radio</w:t>
      </w:r>
      <w:proofErr w:type="spellEnd"/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95]: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pandas as pd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96]: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Advertising.csv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",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usecols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97]: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"sales"]     #y-axis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98]: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"radio"]     #x-axis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99]: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x1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data.radio.values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x1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=x1.reshape(200,1)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x0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np.ones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([200,1])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np.column_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stack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(x0,x1))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X.shape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data.sales.values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y.reshape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200,1)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(2,1)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100]: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defcal_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X.dot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cost=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-y)))/(2*m)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return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cost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101]: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defgradient_descent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,y,theta,alpha</w:t>
      </w:r>
      <w:proofErr w:type="spellEnd"/>
      <w:proofErr w:type="gramEnd"/>
      <w:r w:rsidRPr="009A6900">
        <w:rPr>
          <w:rFonts w:ascii="Cambria Math" w:hAnsi="Cambria Math" w:cs="Times New Roman"/>
          <w:sz w:val="28"/>
          <w:szCs w:val="28"/>
        </w:rPr>
        <w:t>=0.01,iterations=100):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iterations)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(iterations,2))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for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it in range(iterations):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prediction=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X,theta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theta=theta-(1/m)*alpha*(X.T.dot((prediction-y)))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theta_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it,:]=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theta.T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cost_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return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theta,cost_history,theta_history</w:t>
      </w:r>
      <w:proofErr w:type="spell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102]: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theta,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cost_history,theta_history=gradient_descent(X,y,theta,0.0006,100000)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cost_history.shape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iter1=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0,100000)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iter1,cost_history,color='red')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"iterations")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"cost")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Sales~Radio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  <w:proofErr w:type="gram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103]: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iter1,cost_history,color='red')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"iterations")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"cost")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Sales~Radio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lastRenderedPageBreak/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104]: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X.dot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RSS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105]: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106]: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(y-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107]: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R2=1-(RSS/SST)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108]: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lastRenderedPageBreak/>
        <w:t>Output: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29075" cy="2124075"/>
            <wp:effectExtent l="19050" t="0" r="952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>
                      <a:picLocks noChangeAspect="1"/>
                    </pic:cNvPicPr>
                  </pic:nvPicPr>
                  <pic:blipFill>
                    <a:blip r:embed="rId62"/>
                    <a:srcRect l="11385" t="20534" r="12169" b="437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162425" cy="2133600"/>
            <wp:effectExtent l="19050" t="0" r="952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>
                      <a:picLocks noChangeAspect="1"/>
                    </pic:cNvPicPr>
                  </pic:nvPicPr>
                  <pic:blipFill>
                    <a:blip r:embed="rId63"/>
                    <a:srcRect l="9578" t="20197" r="11446" b="437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86225" cy="1857375"/>
            <wp:effectExtent l="1905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>
                      <a:picLocks noChangeAspect="1"/>
                    </pic:cNvPicPr>
                  </pic:nvPicPr>
                  <pic:blipFill>
                    <a:blip r:embed="rId64"/>
                    <a:srcRect l="10121" t="18851" r="12349" b="1548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8"/>
        </w:numPr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Sales~TV</w:t>
      </w:r>
      <w:proofErr w:type="spellEnd"/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64]: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pandas as pd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65]: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Advertising.csv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",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usecols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66]: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"sales"]     #y-axis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67]: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"TV"]     #x-axis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68]: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x1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data.TV.values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x1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=x1.reshape(200,1)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x0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np.ones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([200,1])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np.column_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stack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(x0,x1))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X.shape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data.sales.values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y.reshape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200,1)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(2,1)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69]: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defcal_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X.dot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cost=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-y)))/(2*m)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return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cost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70]: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defgradient_descent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,y,theta,alpha</w:t>
      </w:r>
      <w:proofErr w:type="spellEnd"/>
      <w:proofErr w:type="gramEnd"/>
      <w:r w:rsidRPr="009A6900">
        <w:rPr>
          <w:rFonts w:ascii="Cambria Math" w:hAnsi="Cambria Math" w:cs="Times New Roman"/>
          <w:sz w:val="28"/>
          <w:szCs w:val="28"/>
        </w:rPr>
        <w:t>=0.01,iterations=100):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iterations)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(iterations,2))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for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it in range(iterations):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prediction=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X,theta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theta=theta-(1/m)*alpha*(X.T.dot((prediction-y)))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theta_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it,:]=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theta.T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cost_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return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theta,cost_history,theta_history</w:t>
      </w:r>
      <w:proofErr w:type="spell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81]: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theta,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cost_history,theta_history=gradient_descent(X,y,theta,0.000005,5000000)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cost_history.shape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iter1=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0,5000000)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iter1,cost_history,color='red')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"iterations")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"cost")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Sales~TV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82]: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iter1,cost_history,color='red')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"iterations")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lastRenderedPageBreak/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"cost")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Sales~TV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83]: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theta[0][0])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theta[1][0])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84]: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X.dot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RSS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85]: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(y-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86]: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R2=1-(RSS/SST)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]:</w:t>
      </w: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010025" cy="2133600"/>
            <wp:effectExtent l="1905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>
                      <a:picLocks noChangeAspect="1"/>
                    </pic:cNvPicPr>
                  </pic:nvPicPr>
                  <pic:blipFill>
                    <a:blip r:embed="rId65"/>
                    <a:srcRect l="10482" t="19524" r="13434" b="505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67175" cy="2124075"/>
            <wp:effectExtent l="19050" t="0" r="9525" b="0"/>
            <wp:docPr id="2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rcRect l="10663" t="20197" r="12169" b="471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29075" cy="1771650"/>
            <wp:effectExtent l="19050" t="0" r="9525" b="0"/>
            <wp:docPr id="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rcRect l="11205" t="20534" r="12349" b="1683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8"/>
        </w:numPr>
        <w:spacing w:beforeAutospacing="0" w:afterAutospacing="0" w:line="14" w:lineRule="atLeast"/>
        <w:rPr>
          <w:rFonts w:ascii="Cambria Math" w:hAnsi="Cambria Math" w:hint="eastAsia"/>
          <w:color w:val="000000"/>
          <w:sz w:val="28"/>
          <w:szCs w:val="28"/>
        </w:rPr>
      </w:pP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Sales~Newspaper</w:t>
      </w:r>
      <w:proofErr w:type="spellEnd"/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45]: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pandas as pd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46]: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Advertising.csv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",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usecols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47]: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"sales"]     #y-axis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48]: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"newspaper"]     #x-axis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49]: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x1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data.newspaper.values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x1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=x1.reshape(200,1)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x0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np.ones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([200,1])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np.column_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stack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(x0,x1))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X.shape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data.sales.values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y.reshape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200,1)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(2,1)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50]: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defcal_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X.dot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cost=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-y)))/(2*m)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return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cost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51]: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defgradient_descent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,y,theta,alpha</w:t>
      </w:r>
      <w:proofErr w:type="spellEnd"/>
      <w:proofErr w:type="gramEnd"/>
      <w:r w:rsidRPr="009A6900">
        <w:rPr>
          <w:rFonts w:ascii="Cambria Math" w:hAnsi="Cambria Math" w:cs="Times New Roman"/>
          <w:sz w:val="28"/>
          <w:szCs w:val="28"/>
        </w:rPr>
        <w:t>=0.01,iterations=100):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iterations)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(iterations,2))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for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it in range(iterations):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prediction=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X,theta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theta=theta-(1/m)*alpha*(X.T.dot((prediction-y)))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theta_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it,:]=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theta.T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cost_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return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theta,cost_history,theta_history</w:t>
      </w:r>
      <w:proofErr w:type="spell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65]: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theta,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cost_history,theta_history=gradient_descent(X,y,theta,0.000005,5000000)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cost_history.shape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iter1=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0,5000000)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theta[0][0])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theta[1][0])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iter1,cost_history,color='red')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"iterations")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"cost")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Sales~newspaper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66]: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theta[0][0])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theta[1][0])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68]: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X.dot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RSS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69]: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(y-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71]: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R2=1-(RSS/SST)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00500" cy="2085975"/>
            <wp:effectExtent l="19050" t="0" r="0" b="0"/>
            <wp:docPr id="2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rcRect l="11024" t="21881" r="13072" b="437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lastRenderedPageBreak/>
        <w:drawing>
          <wp:inline distT="0" distB="0" distL="114300" distR="114300">
            <wp:extent cx="4010025" cy="1714500"/>
            <wp:effectExtent l="19050" t="0" r="9525" b="0"/>
            <wp:docPr id="2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5"/>
                    <pic:cNvPicPr>
                      <a:picLocks noChangeAspect="1"/>
                    </pic:cNvPicPr>
                  </pic:nvPicPr>
                  <pic:blipFill>
                    <a:blip r:embed="rId69"/>
                    <a:srcRect l="11205" t="20197" r="12711" b="1919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 w:hint="eastAsia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8"/>
        </w:numPr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Bonus Question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 w:hint="eastAsia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56]: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pandas as pd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import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57]: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data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Advertising.csv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",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usecols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58]: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x1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data.radio.values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x1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=x1.reshape(200,1)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x2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data.TV.values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x2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=x2.reshape(200,1)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x3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data.newspaper.values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x3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=x3.reshape(200,1)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x0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np.ones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([200,1])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np.column_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stack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(x0,x1,x2,x3))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lastRenderedPageBreak/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X.shape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data.sales.values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y.reshape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200,1)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(4,1)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59]: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defcal_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X.dot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cost=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-y)))/(2*m)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return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cost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60]: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defgradient_descent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,y,theta,alpha</w:t>
      </w:r>
      <w:proofErr w:type="spellEnd"/>
      <w:proofErr w:type="gramEnd"/>
      <w:r w:rsidRPr="009A6900">
        <w:rPr>
          <w:rFonts w:ascii="Cambria Math" w:hAnsi="Cambria Math" w:cs="Times New Roman"/>
          <w:sz w:val="28"/>
          <w:szCs w:val="28"/>
        </w:rPr>
        <w:t>=0.01,iterations=100):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iterations)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(iterations,4))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for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it in range(iterations):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prediction=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np.dot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X,theta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theta=theta-(1/m)*alpha*(X.T.dot((prediction-y)))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theta_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it,:]=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theta.T</w:t>
      </w:r>
      <w:proofErr w:type="spellEnd"/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cost_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return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theta,cost_history,theta_history</w:t>
      </w:r>
      <w:proofErr w:type="spell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72]: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theta,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cost_history,theta_history=gradient_descent(X,y,theta,0.00006,1000000)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proofErr w:type="gramEnd"/>
      <w:r w:rsidRPr="009A6900">
        <w:rPr>
          <w:rFonts w:ascii="Cambria Math" w:hAnsi="Cambria Math" w:cs="Times New Roman"/>
          <w:sz w:val="28"/>
          <w:szCs w:val="28"/>
        </w:rPr>
        <w:t>cost_history.shape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>iter1=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0,1000000)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iter1,cost_history,color='red')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"iterations")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"cost")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Sales~Radio,TV,Newspaper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73]: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iter1,cost_history,color='red')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"iterations")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"cost")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Sales~Radio,TV,Newspaper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  <w:proofErr w:type="gramEnd"/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74]: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gramStart"/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theta)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X.dot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theta)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RSS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SST=</w:t>
      </w:r>
      <w:proofErr w:type="spellStart"/>
      <w:proofErr w:type="gram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>(y-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# </w:t>
      </w:r>
      <w:proofErr w:type="gramStart"/>
      <w:r w:rsidRPr="009A6900">
        <w:rPr>
          <w:rFonts w:ascii="Cambria Math" w:hAnsi="Cambria Math" w:cs="Times New Roman"/>
          <w:sz w:val="28"/>
          <w:szCs w:val="28"/>
        </w:rPr>
        <w:t>In[</w:t>
      </w:r>
      <w:proofErr w:type="gramEnd"/>
      <w:r w:rsidRPr="009A6900">
        <w:rPr>
          <w:rFonts w:ascii="Cambria Math" w:hAnsi="Cambria Math" w:cs="Times New Roman"/>
          <w:sz w:val="28"/>
          <w:szCs w:val="28"/>
        </w:rPr>
        <w:t xml:space="preserve"> ]: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R2=1-(RSS/SST)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 w:hint="eastAsia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 w:hint="eastAsia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3952875" cy="2085975"/>
            <wp:effectExtent l="19050" t="0" r="9525" b="0"/>
            <wp:docPr id="2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6"/>
                    <pic:cNvPicPr>
                      <a:picLocks noChangeAspect="1"/>
                    </pic:cNvPicPr>
                  </pic:nvPicPr>
                  <pic:blipFill>
                    <a:blip r:embed="rId70"/>
                    <a:srcRect l="11386" t="20534" r="13614" b="572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00500" cy="2105025"/>
            <wp:effectExtent l="1905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71"/>
                    <a:srcRect l="11205" t="20534" r="12892" b="505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 w:hint="eastAsia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eastAsia="en-US" w:bidi="hi-IN"/>
        </w:rPr>
        <w:drawing>
          <wp:inline distT="0" distB="0" distL="114300" distR="114300">
            <wp:extent cx="4010025" cy="1647825"/>
            <wp:effectExtent l="19050" t="0" r="9525" b="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72"/>
                    <a:srcRect l="11205" t="21207" r="12711" b="2054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 w:hint="eastAsia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 w:hint="eastAsia"/>
          <w:color w:val="000000"/>
          <w:sz w:val="28"/>
          <w:szCs w:val="28"/>
        </w:rPr>
      </w:pPr>
    </w:p>
    <w:sectPr w:rsidR="0002575B" w:rsidRPr="009A6900" w:rsidSect="00AF73D3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09F" w:csb1="00000000"/>
  </w:font>
  <w:font w:name="TimesNewRomanPSMT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decorative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35AC8FF"/>
    <w:multiLevelType w:val="singleLevel"/>
    <w:tmpl w:val="187491F0"/>
    <w:lvl w:ilvl="0">
      <w:start w:val="1"/>
      <w:numFmt w:val="decimal"/>
      <w:suff w:val="space"/>
      <w:lvlText w:val="%1."/>
      <w:lvlJc w:val="left"/>
      <w:rPr>
        <w:b/>
        <w:bCs/>
      </w:rPr>
    </w:lvl>
  </w:abstractNum>
  <w:abstractNum w:abstractNumId="1">
    <w:nsid w:val="F4929FBF"/>
    <w:multiLevelType w:val="singleLevel"/>
    <w:tmpl w:val="F4929FBF"/>
    <w:lvl w:ilvl="0">
      <w:start w:val="1"/>
      <w:numFmt w:val="lowerLetter"/>
      <w:suff w:val="space"/>
      <w:lvlText w:val="%1)"/>
      <w:lvlJc w:val="left"/>
    </w:lvl>
  </w:abstractNum>
  <w:abstractNum w:abstractNumId="2">
    <w:nsid w:val="00F2ABA6"/>
    <w:multiLevelType w:val="singleLevel"/>
    <w:tmpl w:val="00F2ABA6"/>
    <w:lvl w:ilvl="0">
      <w:start w:val="1"/>
      <w:numFmt w:val="decimal"/>
      <w:suff w:val="space"/>
      <w:lvlText w:val="%1)"/>
      <w:lvlJc w:val="left"/>
    </w:lvl>
  </w:abstractNum>
  <w:abstractNum w:abstractNumId="3">
    <w:nsid w:val="325B6716"/>
    <w:multiLevelType w:val="singleLevel"/>
    <w:tmpl w:val="325B6716"/>
    <w:lvl w:ilvl="0">
      <w:start w:val="1"/>
      <w:numFmt w:val="lowerLetter"/>
      <w:suff w:val="space"/>
      <w:lvlText w:val="%1)"/>
      <w:lvlJc w:val="left"/>
    </w:lvl>
  </w:abstractNum>
  <w:abstractNum w:abstractNumId="4">
    <w:nsid w:val="50ACDDA7"/>
    <w:multiLevelType w:val="singleLevel"/>
    <w:tmpl w:val="50ACDDA7"/>
    <w:lvl w:ilvl="0">
      <w:start w:val="14"/>
      <w:numFmt w:val="decimal"/>
      <w:suff w:val="space"/>
      <w:lvlText w:val="%1."/>
      <w:lvlJc w:val="left"/>
    </w:lvl>
  </w:abstractNum>
  <w:abstractNum w:abstractNumId="5">
    <w:nsid w:val="52F879CC"/>
    <w:multiLevelType w:val="singleLevel"/>
    <w:tmpl w:val="52F879CC"/>
    <w:lvl w:ilvl="0">
      <w:start w:val="10"/>
      <w:numFmt w:val="decimal"/>
      <w:suff w:val="space"/>
      <w:lvlText w:val="%1."/>
      <w:lvlJc w:val="left"/>
    </w:lvl>
  </w:abstractNum>
  <w:abstractNum w:abstractNumId="6">
    <w:nsid w:val="655B827B"/>
    <w:multiLevelType w:val="singleLevel"/>
    <w:tmpl w:val="655B827B"/>
    <w:lvl w:ilvl="0">
      <w:start w:val="2"/>
      <w:numFmt w:val="upperLetter"/>
      <w:suff w:val="space"/>
      <w:lvlText w:val="%1)"/>
      <w:lvlJc w:val="left"/>
    </w:lvl>
  </w:abstractNum>
  <w:abstractNum w:abstractNumId="7">
    <w:nsid w:val="77E9FC6F"/>
    <w:multiLevelType w:val="singleLevel"/>
    <w:tmpl w:val="77E9FC6F"/>
    <w:lvl w:ilvl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7"/>
  </w:num>
  <w:num w:numId="6">
    <w:abstractNumId w:val="1"/>
  </w:num>
  <w:num w:numId="7">
    <w:abstractNumId w:val="6"/>
  </w:num>
  <w:num w:numId="8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</w:compat>
  <w:rsids>
    <w:rsidRoot w:val="379D5DEB"/>
    <w:rsid w:val="0002575B"/>
    <w:rsid w:val="000C3669"/>
    <w:rsid w:val="00313F3B"/>
    <w:rsid w:val="00430BB5"/>
    <w:rsid w:val="00447959"/>
    <w:rsid w:val="00667854"/>
    <w:rsid w:val="007D7B64"/>
    <w:rsid w:val="009A6900"/>
    <w:rsid w:val="00AF73D3"/>
    <w:rsid w:val="00B114DC"/>
    <w:rsid w:val="00D91F67"/>
    <w:rsid w:val="00EF3B22"/>
    <w:rsid w:val="00F27FA6"/>
    <w:rsid w:val="00F95C84"/>
    <w:rsid w:val="00FC19F7"/>
    <w:rsid w:val="033229B9"/>
    <w:rsid w:val="07F72CD5"/>
    <w:rsid w:val="08346267"/>
    <w:rsid w:val="09240269"/>
    <w:rsid w:val="09F63DF2"/>
    <w:rsid w:val="0C9C7FA6"/>
    <w:rsid w:val="0E8601E9"/>
    <w:rsid w:val="18143277"/>
    <w:rsid w:val="18EF2F40"/>
    <w:rsid w:val="1AA47710"/>
    <w:rsid w:val="1DE21056"/>
    <w:rsid w:val="1E02310B"/>
    <w:rsid w:val="1E313026"/>
    <w:rsid w:val="1FC24994"/>
    <w:rsid w:val="20631F29"/>
    <w:rsid w:val="24FC58C3"/>
    <w:rsid w:val="2B52483D"/>
    <w:rsid w:val="2B85210C"/>
    <w:rsid w:val="2D234DAC"/>
    <w:rsid w:val="30BF213C"/>
    <w:rsid w:val="32E86816"/>
    <w:rsid w:val="3355516A"/>
    <w:rsid w:val="34992AAE"/>
    <w:rsid w:val="379D5DEB"/>
    <w:rsid w:val="393466DA"/>
    <w:rsid w:val="39B444E5"/>
    <w:rsid w:val="3A4C14D1"/>
    <w:rsid w:val="3AC0178F"/>
    <w:rsid w:val="3BFB4D2B"/>
    <w:rsid w:val="3E7078DC"/>
    <w:rsid w:val="40150AE7"/>
    <w:rsid w:val="428B4824"/>
    <w:rsid w:val="43274FE0"/>
    <w:rsid w:val="43860CFF"/>
    <w:rsid w:val="4C442BC2"/>
    <w:rsid w:val="4E7B3EB3"/>
    <w:rsid w:val="4E9D7CC5"/>
    <w:rsid w:val="509B3910"/>
    <w:rsid w:val="51033DF2"/>
    <w:rsid w:val="51561106"/>
    <w:rsid w:val="518E2697"/>
    <w:rsid w:val="58ED41E4"/>
    <w:rsid w:val="59F25D8B"/>
    <w:rsid w:val="5A110674"/>
    <w:rsid w:val="5A4B5822"/>
    <w:rsid w:val="5BD30F0C"/>
    <w:rsid w:val="5C961B22"/>
    <w:rsid w:val="5E2B34DA"/>
    <w:rsid w:val="6113374F"/>
    <w:rsid w:val="61964AE1"/>
    <w:rsid w:val="664763AD"/>
    <w:rsid w:val="66DA3334"/>
    <w:rsid w:val="6ADE5D51"/>
    <w:rsid w:val="6E001F06"/>
    <w:rsid w:val="6EF15F18"/>
    <w:rsid w:val="71D24740"/>
    <w:rsid w:val="73823637"/>
    <w:rsid w:val="76A12249"/>
    <w:rsid w:val="76A36046"/>
    <w:rsid w:val="76B24B9B"/>
    <w:rsid w:val="780F3DD7"/>
    <w:rsid w:val="78974E96"/>
    <w:rsid w:val="79E7281D"/>
    <w:rsid w:val="7A8525CD"/>
    <w:rsid w:val="7DED10FB"/>
    <w:rsid w:val="7E83340B"/>
    <w:rsid w:val="7E846C44"/>
    <w:rsid w:val="7EDC5354"/>
    <w:rsid w:val="7FA651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F73D3"/>
    <w:rPr>
      <w:rFonts w:asciiTheme="minorHAnsi" w:eastAsiaTheme="minorEastAsia" w:hAnsiTheme="minorHAnsi" w:cstheme="minorBid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rsid w:val="00AF73D3"/>
    <w:pPr>
      <w:spacing w:beforeAutospacing="1" w:afterAutospacing="1"/>
    </w:pPr>
    <w:rPr>
      <w:sz w:val="24"/>
      <w:szCs w:val="24"/>
      <w:lang w:val="en-US" w:eastAsia="zh-CN"/>
    </w:rPr>
  </w:style>
  <w:style w:type="paragraph" w:customStyle="1" w:styleId="Default">
    <w:name w:val="Default"/>
    <w:rsid w:val="00AF73D3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rsid w:val="007D7B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D7B64"/>
    <w:rPr>
      <w:rFonts w:ascii="Tahoma" w:eastAsiaTheme="minorEastAsia" w:hAnsi="Tahoma" w:cs="Tahoma"/>
      <w:sz w:val="16"/>
      <w:szCs w:val="16"/>
      <w:lang w:val="en-US"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4780</Words>
  <Characters>27250</Characters>
  <Application>Microsoft Office Word</Application>
  <DocSecurity>0</DocSecurity>
  <Lines>227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msb</cp:lastModifiedBy>
  <cp:revision>4</cp:revision>
  <dcterms:created xsi:type="dcterms:W3CDTF">2022-05-05T09:42:00Z</dcterms:created>
  <dcterms:modified xsi:type="dcterms:W3CDTF">2022-05-05T09:43:00Z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